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C2" w:rsidRDefault="000605C2" w:rsidP="000605C2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U Č E B N Í  O S N O V Y – Tělesná výchova – TERCIE</w:t>
      </w:r>
    </w:p>
    <w:p w:rsidR="000605C2" w:rsidRDefault="000605C2" w:rsidP="000605C2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0605C2" w:rsidTr="000605C2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605C2" w:rsidRDefault="00060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605C2" w:rsidRDefault="00060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605C2" w:rsidRDefault="00060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UČIVO</w:t>
            </w:r>
          </w:p>
        </w:tc>
      </w:tr>
    </w:tbl>
    <w:tbl>
      <w:tblPr>
        <w:tblStyle w:val="Moderntabul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0605C2" w:rsidTr="000605C2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0605C2" w:rsidRDefault="000605C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0605C2" w:rsidRDefault="000605C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0605C2" w:rsidRDefault="000605C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:rsidR="000605C2" w:rsidRDefault="000605C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0605C2" w:rsidRDefault="000605C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tv,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0605C2" w:rsidRDefault="000605C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:rsidR="000605C2" w:rsidRDefault="000605C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rozvoj své zdatnosti; vybere z nabídky vhodné kondiční programy nebo soubory cviků pro udržení či rozvoj úrovně zdravotně orientované zdatnosti a samostatně je upraví pro vlastní použití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0605C2" w:rsidRDefault="000605C2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individuální rozcvičení,strečink</w:t>
            </w:r>
          </w:p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plavání dle možností</w:t>
            </w: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práva a povinnosti vyplývající z různých sportovních rolí-jedná na úrovni dané role ve prospěch družstva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pohybové hry-závody družstev jednotlivců s různým zaměřením</w:t>
            </w: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vybíjená</w:t>
            </w: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plavání – dle možností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-užívá s porozuměním tělocvičné </w:t>
            </w:r>
            <w:r>
              <w:rPr>
                <w:sz w:val="16"/>
                <w:szCs w:val="16"/>
              </w:rPr>
              <w:lastRenderedPageBreak/>
              <w:t>názvosloví na úrovni cvičence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sz w:val="16"/>
                <w:szCs w:val="16"/>
              </w:rPr>
            </w:pPr>
          </w:p>
          <w:p w:rsidR="000605C2" w:rsidRDefault="000605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zvládá v souladu s individuálními předpoklady osvojené pohybové dovednosti a tvořivě je aplikuje ve hře, soutěži, při </w:t>
            </w:r>
            <w:r>
              <w:rPr>
                <w:sz w:val="16"/>
                <w:szCs w:val="16"/>
              </w:rPr>
              <w:lastRenderedPageBreak/>
              <w:t>rekreačních činnostech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košíková- přihrávky, driblink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minikopná, vybíjená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lastRenderedPageBreak/>
              <w:t>pravidla těchto sportů</w:t>
            </w: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rozvoj síly a obratnosti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kladina-chůze poskoky, obraty, seskok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hry-vybíjená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hry-košíková-dvojtakt,driblink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akrobacie- kotoul plavmo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šplh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>kruhy-houpání s obraty, vis vznesmo, kotoul vzad</w:t>
            </w: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16"/>
                <w:szCs w:val="16"/>
              </w:rPr>
            </w:pP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atletická abeceda, běhy na krátkou vzdálenost,  vytrvalostní běh, správné dýchání</w:t>
            </w:r>
          </w:p>
          <w:p w:rsidR="000605C2" w:rsidRDefault="000605C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0605C2" w:rsidRDefault="000605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rozlišuje a uplatňuje práva a povinnosti vyplývající z role hráče, rozhodčího a diváka</w:t>
            </w:r>
          </w:p>
          <w:p w:rsidR="000605C2" w:rsidRDefault="000605C2">
            <w:pPr>
              <w:rPr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</w:p>
          <w:p w:rsidR="000605C2" w:rsidRDefault="000605C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0605C2" w:rsidRDefault="000605C2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  <w:tr w:rsidR="000605C2" w:rsidTr="000605C2">
        <w:trPr>
          <w:cnfStyle w:val="000000100000"/>
          <w:trHeight w:val="8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605C2" w:rsidRDefault="000605C2">
            <w:pPr>
              <w:jc w:val="both"/>
              <w:rPr>
                <w:sz w:val="24"/>
                <w:szCs w:val="24"/>
              </w:rPr>
            </w:pPr>
          </w:p>
        </w:tc>
      </w:tr>
    </w:tbl>
    <w:p w:rsidR="000605C2" w:rsidRDefault="000605C2" w:rsidP="000605C2">
      <w:pPr>
        <w:jc w:val="both"/>
        <w:rPr>
          <w:rFonts w:eastAsia="Times New Roman"/>
        </w:rPr>
      </w:pPr>
    </w:p>
    <w:p w:rsidR="000605C2" w:rsidRDefault="000605C2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605C2" w:rsidRDefault="000605C2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B3135" w:rsidRDefault="005C1722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</w:t>
      </w:r>
      <w:r w:rsidR="000B3135">
        <w:rPr>
          <w:rFonts w:ascii="TimesNewRomanPSMT" w:hAnsi="TimesNewRomanPSMT" w:cs="TimesNewRomanPSMT"/>
          <w:sz w:val="28"/>
          <w:szCs w:val="28"/>
        </w:rPr>
        <w:t>matický plán učiva tělesné výchovy - tercie</w:t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Charakteristika vyučovacího předmětu:</w:t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(obsahové, časové a organizační vymezení předmětu)</w:t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7A4A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Vzdělávání v tělesné výchově je zaměřeno na rozvoj tělesné a psychické zdatnosti, na správné držení těla, osvojení pravidel nejrozšířenějších sportů, rozvoj abstraktního, logického a kritického usuzování. </w:t>
      </w:r>
    </w:p>
    <w:p w:rsidR="00087A4A" w:rsidRDefault="00087A4A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Předmět tělesná výchova je úzce spjat s ostatními předměty (např. fyz</w:t>
      </w:r>
      <w:r w:rsidR="005C1722">
        <w:rPr>
          <w:rFonts w:ascii="TimesNewRomanPSMT" w:hAnsi="TimesNewRomanPSMT" w:cs="TimesNewRomanPSMT"/>
          <w:sz w:val="24"/>
          <w:szCs w:val="24"/>
        </w:rPr>
        <w:t>i</w:t>
      </w:r>
      <w:r>
        <w:rPr>
          <w:rFonts w:ascii="TimesNewRomanPSMT" w:hAnsi="TimesNewRomanPSMT" w:cs="TimesNewRomanPSMT"/>
          <w:sz w:val="24"/>
          <w:szCs w:val="24"/>
        </w:rPr>
        <w:t>ka – rozklad sil při gymnastických cvičeních, zeměpis – měřítko, orientace v přírodě).</w:t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B3135" w:rsidRP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Vyučující: </w:t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Učebnice: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-</w:t>
      </w:r>
    </w:p>
    <w:p w:rsidR="000B3135" w:rsidRDefault="000B3135" w:rsidP="000B313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B3135" w:rsidRDefault="000B3135" w:rsidP="000B3135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Časová dotace: </w:t>
      </w:r>
      <w:r>
        <w:rPr>
          <w:rFonts w:ascii="TimesNewRomanPSMT" w:hAnsi="TimesNewRomanPSMT" w:cs="TimesNewRomanPSMT"/>
          <w:sz w:val="24"/>
          <w:szCs w:val="24"/>
        </w:rPr>
        <w:t>2 hodiny týdně</w:t>
      </w:r>
    </w:p>
    <w:p w:rsidR="000B3135" w:rsidRDefault="000B3135" w:rsidP="000B3135"/>
    <w:p w:rsidR="000B3135" w:rsidRDefault="000B3135" w:rsidP="000B3135"/>
    <w:p w:rsidR="000B3135" w:rsidRDefault="000B3135" w:rsidP="000B3135"/>
    <w:p w:rsidR="000B3135" w:rsidRDefault="000B3135" w:rsidP="000B3135"/>
    <w:p w:rsidR="00087A4A" w:rsidRDefault="00087A4A" w:rsidP="000B3135"/>
    <w:p w:rsidR="000B3135" w:rsidRDefault="000B3135" w:rsidP="000B3135"/>
    <w:p w:rsidR="000B3135" w:rsidRDefault="000B3135" w:rsidP="000B3135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0B3135" w:rsidRPr="006E10A3" w:rsidTr="003B0C56">
        <w:tc>
          <w:tcPr>
            <w:tcW w:w="2660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126" w:type="dxa"/>
            <w:vAlign w:val="center"/>
          </w:tcPr>
          <w:p w:rsidR="000B3135" w:rsidRDefault="005C1722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0B3135">
              <w:rPr>
                <w:rFonts w:ascii="Times New Roman" w:hAnsi="Times New Roman" w:cs="Times New Roman"/>
              </w:rPr>
              <w:t>matické okruhy</w:t>
            </w:r>
          </w:p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119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992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418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488" w:type="dxa"/>
            <w:vAlign w:val="center"/>
          </w:tcPr>
          <w:p w:rsidR="000B3135" w:rsidRPr="006E10A3" w:rsidRDefault="000B3135" w:rsidP="003B0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5C5221" w:rsidRPr="001B5236" w:rsidTr="006D09C1">
        <w:trPr>
          <w:trHeight w:val="2551"/>
        </w:trPr>
        <w:tc>
          <w:tcPr>
            <w:tcW w:w="2660" w:type="dxa"/>
          </w:tcPr>
          <w:p w:rsidR="005C5221" w:rsidRPr="00BD2230" w:rsidRDefault="005C5221" w:rsidP="003B0C5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Žák:</w:t>
            </w:r>
          </w:p>
          <w:p w:rsidR="005C5221" w:rsidRDefault="005C5221" w:rsidP="003B0C5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aktivně vstupuje do organizace</w:t>
            </w:r>
          </w:p>
          <w:p w:rsidR="005C5221" w:rsidRDefault="005C5221" w:rsidP="003B0C5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svého pohybového režimu, některé pohybové činn</w:t>
            </w:r>
            <w:r w:rsidR="005C1722">
              <w:rPr>
                <w:rFonts w:ascii="Times New Roman" w:hAnsi="Times New Roman" w:cs="Times New Roman"/>
                <w:sz w:val="18"/>
                <w:szCs w:val="18"/>
              </w:rPr>
              <w:t>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 zařazuje pravidelně a s konkrétním účelem</w:t>
            </w:r>
          </w:p>
          <w:p w:rsidR="005C5221" w:rsidRDefault="005C5221" w:rsidP="003B0C5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5C5221" w:rsidRDefault="005C5221" w:rsidP="00DE46F1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Užívá osvojované názvosloví na úrovni cvičence, rozhodčího, diváka, čtenáře novin, časopisů, uživatele internetu</w:t>
            </w:r>
          </w:p>
          <w:p w:rsidR="005C5221" w:rsidRDefault="005C5221" w:rsidP="00DE46F1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Naplňuje ve školních podmínkách základní olympijské myšlenky,</w:t>
            </w:r>
            <w:r w:rsidR="005C1722">
              <w:rPr>
                <w:rFonts w:ascii="Times New Roman" w:hAnsi="Times New Roman" w:cs="Times New Roman"/>
                <w:sz w:val="18"/>
                <w:szCs w:val="18"/>
              </w:rPr>
              <w:t xml:space="preserve"> čestné soupeření, pomoc ha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ndicapovaným, respekt k opačnému pohlaví, ochranu přírody při sportu</w:t>
            </w:r>
          </w:p>
          <w:p w:rsidR="005C5221" w:rsidRPr="00BD2230" w:rsidRDefault="005C5221" w:rsidP="003B0C56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C5221" w:rsidRPr="00BD2230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1722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organizace a bezpečnost v tělesné výchově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atletika – běhy na krátkou a střední vzdálenost, plavání – dle možností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1722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Komunikace </w:t>
            </w:r>
            <w:r w:rsidR="005C5221">
              <w:rPr>
                <w:rFonts w:ascii="Times New Roman" w:hAnsi="Times New Roman" w:cs="Times New Roman"/>
                <w:sz w:val="18"/>
                <w:szCs w:val="18"/>
              </w:rPr>
              <w:t xml:space="preserve"> (tělocvičné názvosloví osvojovaných činností)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1722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Historie olymp. h</w:t>
            </w:r>
            <w:r w:rsidR="005C5221">
              <w:rPr>
                <w:rFonts w:ascii="Times New Roman" w:hAnsi="Times New Roman" w:cs="Times New Roman"/>
                <w:sz w:val="18"/>
                <w:szCs w:val="18"/>
              </w:rPr>
              <w:t>er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MOV, COV, ODM</w:t>
            </w:r>
          </w:p>
          <w:p w:rsidR="005C5221" w:rsidRPr="00BD2230" w:rsidRDefault="005C5221" w:rsidP="003B0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(olympiáda dětí a mládeže)</w:t>
            </w:r>
          </w:p>
        </w:tc>
        <w:tc>
          <w:tcPr>
            <w:tcW w:w="3119" w:type="dxa"/>
            <w:vMerge w:val="restart"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D94005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učení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Posoudí vlastní pokrok a určí překážky či problémy bránící dalšímu učení.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Kriticky zhodnotí výsledky svého pohybového učení a diskutuje o nich.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D94005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400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řešení problémů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zjišťují, že realita je složitější než model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provádějí rozbor problému a plánu řešení, odhadování výsledků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zvol</w:t>
            </w:r>
            <w:r w:rsidR="005C1722">
              <w:rPr>
                <w:rFonts w:ascii="Times New Roman" w:hAnsi="Times New Roman" w:cs="Times New Roman"/>
                <w:sz w:val="18"/>
                <w:szCs w:val="18"/>
              </w:rPr>
              <w:t>it správný postup při řešení reá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lných problémů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s chybou žáka pracuje jako 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 příležitostí, jak ukázat cestu ke správnému řešení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ověřování výsledků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5221" w:rsidRPr="00FF4864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4864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 a personální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spolupracují ve skupině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podílí na utváření příjemné atmosféry v týmu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učí se věcně argumentovat, schopnosti sebekontroly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zadává úkoly, při kterých žáci mohou spolupracovat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vyžaduje dodržování pravidel slušného chování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55992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5992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-respektují názory ostatních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si formují volní a charakterové rysy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zodpovědně rozhodují podle dané situace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tomu, aby brali ohled na druhé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 zajímá, jak vyhovuje žákům jeho způsob výuky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zdůvodňují své postupy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vytvářejí hypotézy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vede žáky k užívání správné terminologie a symboliky</w:t>
            </w:r>
          </w:p>
          <w:p w:rsidR="005C5221" w:rsidRPr="006807DF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- podle potřeby pomáhá žákům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Žáci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jsou vedeni k efektivitě při organizování vlastní práce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Učitel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požaduje dodržování dohodnuté kvality – vede žáky k ověřování výsledků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zapojuje se do kulturního dění a sportovních aktivit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1B5236" w:rsidRDefault="005C5221" w:rsidP="00DE46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1B5236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1B5236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5C5221" w:rsidRPr="001B5236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Osobnostní a sociální výchova – osobnostní rozvoj 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sebepoznání, enviro</w:t>
            </w:r>
            <w:r w:rsidR="005C172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</w:t>
            </w:r>
            <w:r w:rsidR="005C1722">
              <w:rPr>
                <w:rFonts w:ascii="Times New Roman" w:hAnsi="Times New Roman" w:cs="Times New Roman"/>
                <w:sz w:val="18"/>
                <w:szCs w:val="18"/>
              </w:rPr>
              <w:t xml:space="preserve">pomáhající 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sociální chování (neočekávání protislužby)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C574F8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5C5221" w:rsidRDefault="005C1722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přijímání</w:t>
            </w:r>
            <w:r w:rsidR="005C5221">
              <w:rPr>
                <w:rFonts w:ascii="Times New Roman" w:hAnsi="Times New Roman" w:cs="Times New Roman"/>
                <w:sz w:val="18"/>
                <w:szCs w:val="18"/>
              </w:rPr>
              <w:t xml:space="preserve"> zodpovědnosti za svoje činy a postoje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zainteresování na zájmu celku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C574F8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LIDSKÉ VZTAHY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principy slušného chování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význam kvality mezilidských vztahů pro harmonický rozvoj osobnosti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tolerance, empatie, umět se vžít do role druhého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C574F8" w:rsidRDefault="005C5221" w:rsidP="003B0C5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4F8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KRITICKÉ ČTENÍ A VNÍMÁNÍ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MEDIÁLNÍCH SDĚLENÍ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Pěstovaní kritického přístupu ke zpravodajství a reklamě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morální rozvoj – řešení problémů a rozhodovací dovednosti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B62458">
        <w:trPr>
          <w:trHeight w:val="2438"/>
        </w:trPr>
        <w:tc>
          <w:tcPr>
            <w:tcW w:w="2660" w:type="dxa"/>
            <w:tcBorders>
              <w:bottom w:val="single" w:sz="4" w:space="0" w:color="auto"/>
            </w:tcBorders>
          </w:tcPr>
          <w:p w:rsidR="005C5221" w:rsidRDefault="005C5221" w:rsidP="00DE4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usiluje o zlepšení své tělesné     zdatnosti, z nabídky zvolí vhodný   rozvojový program</w:t>
            </w:r>
          </w:p>
          <w:p w:rsidR="005C5221" w:rsidRDefault="005C5221" w:rsidP="003B0C56">
            <w:pPr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2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5221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BD2230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Align w:val="center"/>
          </w:tcPr>
          <w:p w:rsidR="005C5221" w:rsidRPr="00BD2230" w:rsidRDefault="005C5221" w:rsidP="00DE46F1">
            <w:pPr>
              <w:rPr>
                <w:rFonts w:ascii="Times New Roman" w:hAnsi="Times New Roman" w:cs="Times New Roman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drogy a jiné škodliviny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reakce těla při zhoršení rozptylových podmínek, vhodná úprava pohybové aktivity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individuální rozcvičení, strečink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BD2230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atletika – hody, skoky, </w:t>
            </w:r>
          </w:p>
          <w:p w:rsidR="005C5221" w:rsidRPr="00BD2230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pohybové hry – závody družstev jednotlivců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 různým zaměřením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vybíjená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6D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BD2230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1F04FA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6D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6D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6D09C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6D09C1">
        <w:trPr>
          <w:trHeight w:val="2437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5C5221" w:rsidRPr="00AE4507" w:rsidRDefault="005C5221" w:rsidP="006D09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zvládá v souladu s individuálními předpoklady osvojené pohybové dovednosti a tvořivě je aplikuje ve hře, soutěži, při rekreačních činnostech</w:t>
            </w:r>
          </w:p>
          <w:p w:rsidR="005C5221" w:rsidRPr="00AE4507" w:rsidRDefault="005C5221" w:rsidP="006D09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5C5221" w:rsidRDefault="005C5221" w:rsidP="006D09C1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C5221" w:rsidRDefault="005C5221" w:rsidP="006D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AE4507" w:rsidRDefault="005C5221" w:rsidP="006D09C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sportovní hry-</w:t>
            </w:r>
          </w:p>
          <w:p w:rsidR="005C5221" w:rsidRPr="00AE4507" w:rsidRDefault="005C5221" w:rsidP="006D09C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košíková- přihrávky, driblink</w:t>
            </w:r>
          </w:p>
          <w:p w:rsidR="005C5221" w:rsidRPr="00AE4507" w:rsidRDefault="005C5221" w:rsidP="006D09C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minikop</w:t>
            </w:r>
            <w:r w:rsidR="00FD4E0E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ná, vybíjená</w:t>
            </w:r>
          </w:p>
          <w:p w:rsidR="005C5221" w:rsidRPr="00BD2230" w:rsidRDefault="005C5221" w:rsidP="006D0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</w:t>
            </w: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6D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418" w:type="dxa"/>
            <w:vAlign w:val="center"/>
          </w:tcPr>
          <w:p w:rsidR="005C5221" w:rsidRDefault="005C5221" w:rsidP="006D09C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6D09C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6D09C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6D09C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diskuze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1101C8">
        <w:trPr>
          <w:trHeight w:val="1235"/>
        </w:trPr>
        <w:tc>
          <w:tcPr>
            <w:tcW w:w="2660" w:type="dxa"/>
            <w:vAlign w:val="center"/>
          </w:tcPr>
          <w:p w:rsidR="005C5221" w:rsidRPr="00AE4507" w:rsidRDefault="005C5221" w:rsidP="00110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AE4507" w:rsidRDefault="005C5221" w:rsidP="001101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>rozvoj síly a obratnosti</w:t>
            </w:r>
          </w:p>
        </w:tc>
        <w:tc>
          <w:tcPr>
            <w:tcW w:w="2126" w:type="dxa"/>
            <w:vAlign w:val="center"/>
          </w:tcPr>
          <w:p w:rsidR="005C5221" w:rsidRPr="00AE4507" w:rsidRDefault="005C5221" w:rsidP="001101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kruhový trénink</w:t>
            </w:r>
          </w:p>
          <w:p w:rsidR="005C5221" w:rsidRPr="00AE4507" w:rsidRDefault="005C5221" w:rsidP="001101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gymnastika-kotoul vpřed a vzad, stoj na rukou se záchranou,</w:t>
            </w:r>
          </w:p>
          <w:p w:rsidR="005C5221" w:rsidRPr="00AE4507" w:rsidRDefault="005C5221" w:rsidP="001101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bCs/>
                <w:sz w:val="18"/>
                <w:szCs w:val="18"/>
              </w:rPr>
              <w:t>přemet stranou</w:t>
            </w:r>
          </w:p>
          <w:p w:rsidR="005C5221" w:rsidRPr="00AE4507" w:rsidRDefault="005C5221" w:rsidP="001101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5C5221" w:rsidRDefault="005C5221" w:rsidP="001101C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1101C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1101C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1101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3B0C56">
        <w:trPr>
          <w:trHeight w:val="3240"/>
        </w:trPr>
        <w:tc>
          <w:tcPr>
            <w:tcW w:w="2660" w:type="dxa"/>
            <w:vAlign w:val="center"/>
          </w:tcPr>
          <w:p w:rsidR="005C5221" w:rsidRPr="00AE4507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5C52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45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07DF">
              <w:rPr>
                <w:rFonts w:ascii="Times New Roman" w:hAnsi="Times New Roman" w:cs="Times New Roman"/>
                <w:sz w:val="18"/>
                <w:szCs w:val="18"/>
              </w:rPr>
              <w:t>posoudí provedení osvojené pohybové činnosti, označí zjevné nedostatky</w:t>
            </w:r>
          </w:p>
          <w:p w:rsidR="005C5221" w:rsidRPr="00AE4507" w:rsidRDefault="005C5221" w:rsidP="005C52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C5221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sportovní hry-košíková-dvojtakt</w:t>
            </w:r>
          </w:p>
          <w:p w:rsidR="005C5221" w:rsidRDefault="005C5221" w:rsidP="005C52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akrobacie- kotoul plavmo</w:t>
            </w: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šplh</w:t>
            </w:r>
          </w:p>
          <w:p w:rsidR="005C5221" w:rsidRPr="00AE4507" w:rsidRDefault="005C5221" w:rsidP="005C52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418" w:type="dxa"/>
            <w:vAlign w:val="center"/>
          </w:tcPr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5C5221">
        <w:trPr>
          <w:trHeight w:val="1688"/>
        </w:trPr>
        <w:tc>
          <w:tcPr>
            <w:tcW w:w="2660" w:type="dxa"/>
            <w:vAlign w:val="center"/>
          </w:tcPr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sz w:val="18"/>
                <w:szCs w:val="18"/>
              </w:rPr>
              <w:t>naplňuje ve školních podmínkách základní olympijské myšlenky</w:t>
            </w: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pobyt v přírodě-přespolní běh</w:t>
            </w: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at</w:t>
            </w: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letická abeceda,</w:t>
            </w: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baseball</w:t>
            </w: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1F04FA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221" w:rsidTr="005C5221">
        <w:trPr>
          <w:trHeight w:val="1687"/>
        </w:trPr>
        <w:tc>
          <w:tcPr>
            <w:tcW w:w="2660" w:type="dxa"/>
            <w:vAlign w:val="center"/>
          </w:tcPr>
          <w:p w:rsidR="005C5221" w:rsidRDefault="005C5221" w:rsidP="003B0C5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dohodne se na spolupráci vedoucí k úspěchu družstva a dodržuje ji</w:t>
            </w:r>
          </w:p>
          <w:p w:rsidR="005C5221" w:rsidRDefault="005C5221" w:rsidP="003B0C5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3B0C5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rozlišuje a uplatňuje práva a povinnosti vyplývající z role hráče, rozhodčího a diváka</w:t>
            </w:r>
          </w:p>
          <w:p w:rsidR="005C5221" w:rsidRPr="006807DF" w:rsidRDefault="005C5221" w:rsidP="003B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C5221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týmová hra dle platných dohodnutých pravidel</w:t>
            </w:r>
          </w:p>
          <w:p w:rsidR="005C5221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07DF">
              <w:rPr>
                <w:rFonts w:ascii="Times New Roman" w:hAnsi="Times New Roman" w:cs="Times New Roman"/>
                <w:bCs/>
                <w:sz w:val="18"/>
                <w:szCs w:val="18"/>
              </w:rPr>
              <w:t>pravidla osvojených činností a jejich aplikace ve hře</w:t>
            </w:r>
          </w:p>
          <w:p w:rsidR="005C5221" w:rsidRPr="006807DF" w:rsidRDefault="005C5221" w:rsidP="005C52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5C5221" w:rsidRPr="001B5236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418" w:type="dxa"/>
            <w:vAlign w:val="center"/>
          </w:tcPr>
          <w:p w:rsidR="005C5221" w:rsidRDefault="005C5221" w:rsidP="003B0C56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hodiny</w:t>
            </w:r>
          </w:p>
          <w:p w:rsidR="005C5221" w:rsidRDefault="005C5221" w:rsidP="003B0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5C5221" w:rsidRDefault="005C5221" w:rsidP="003B0C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3135" w:rsidRDefault="000B3135" w:rsidP="000B3135"/>
    <w:p w:rsidR="000B3135" w:rsidRDefault="000B3135" w:rsidP="000B3135"/>
    <w:p w:rsidR="000B3135" w:rsidRDefault="000B3135" w:rsidP="000B3135"/>
    <w:p w:rsidR="00671C31" w:rsidRDefault="00671C31"/>
    <w:sectPr w:rsidR="00671C31" w:rsidSect="000B31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B3135"/>
    <w:rsid w:val="00030EAA"/>
    <w:rsid w:val="000605C2"/>
    <w:rsid w:val="000851AB"/>
    <w:rsid w:val="00087A4A"/>
    <w:rsid w:val="000B07FF"/>
    <w:rsid w:val="000B3135"/>
    <w:rsid w:val="000D7999"/>
    <w:rsid w:val="001101C8"/>
    <w:rsid w:val="001F04FA"/>
    <w:rsid w:val="00395CB5"/>
    <w:rsid w:val="00496EEB"/>
    <w:rsid w:val="004F00E4"/>
    <w:rsid w:val="005C1722"/>
    <w:rsid w:val="005C5221"/>
    <w:rsid w:val="00671C31"/>
    <w:rsid w:val="00677E2B"/>
    <w:rsid w:val="006B25ED"/>
    <w:rsid w:val="006D09C1"/>
    <w:rsid w:val="007105F3"/>
    <w:rsid w:val="007C3A4C"/>
    <w:rsid w:val="00944A31"/>
    <w:rsid w:val="00AA77D8"/>
    <w:rsid w:val="00BB6B58"/>
    <w:rsid w:val="00C00604"/>
    <w:rsid w:val="00C65FBF"/>
    <w:rsid w:val="00D511FB"/>
    <w:rsid w:val="00DE46F1"/>
    <w:rsid w:val="00EF2D24"/>
    <w:rsid w:val="00FD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31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oderntabulka">
    <w:name w:val="Table Contemporary"/>
    <w:basedOn w:val="Normlntabulka"/>
    <w:semiHidden/>
    <w:unhideWhenUsed/>
    <w:rsid w:val="00060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1501</Words>
  <Characters>8858</Characters>
  <Application>Microsoft Office Word</Application>
  <DocSecurity>0</DocSecurity>
  <Lines>73</Lines>
  <Paragraphs>20</Paragraphs>
  <ScaleCrop>false</ScaleCrop>
  <Company/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15</cp:revision>
  <dcterms:created xsi:type="dcterms:W3CDTF">2013-09-13T08:20:00Z</dcterms:created>
  <dcterms:modified xsi:type="dcterms:W3CDTF">2013-10-24T20:56:00Z</dcterms:modified>
</cp:coreProperties>
</file>