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017" w:rsidRPr="00F84874" w:rsidRDefault="00E77017" w:rsidP="00F84874">
      <w:pPr>
        <w:jc w:val="center"/>
        <w:rPr>
          <w:sz w:val="36"/>
          <w:szCs w:val="36"/>
        </w:rPr>
      </w:pPr>
      <w:r w:rsidRPr="00F84874">
        <w:rPr>
          <w:sz w:val="36"/>
          <w:szCs w:val="36"/>
        </w:rPr>
        <w:t xml:space="preserve">Osnovy – </w:t>
      </w:r>
      <w:r>
        <w:rPr>
          <w:sz w:val="36"/>
          <w:szCs w:val="36"/>
        </w:rPr>
        <w:t xml:space="preserve">Anglický </w:t>
      </w:r>
      <w:proofErr w:type="gramStart"/>
      <w:r>
        <w:rPr>
          <w:sz w:val="36"/>
          <w:szCs w:val="36"/>
        </w:rPr>
        <w:t>jazyk  – tercie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E77017" w:rsidRPr="00910F21">
        <w:tc>
          <w:tcPr>
            <w:tcW w:w="4714" w:type="dxa"/>
          </w:tcPr>
          <w:p w:rsidR="00E77017" w:rsidRPr="00910F21" w:rsidRDefault="00E77017" w:rsidP="00910F21">
            <w:pPr>
              <w:spacing w:after="0" w:line="240" w:lineRule="auto"/>
              <w:rPr>
                <w:b/>
                <w:bCs/>
              </w:rPr>
            </w:pPr>
            <w:r w:rsidRPr="00910F21">
              <w:rPr>
                <w:b/>
                <w:bCs/>
              </w:rPr>
              <w:t>Očekávané výstupy – žák:</w:t>
            </w:r>
          </w:p>
          <w:p w:rsidR="00E77017" w:rsidRPr="00910F21" w:rsidRDefault="00E77017" w:rsidP="00910F2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E77017" w:rsidRPr="00910F21" w:rsidRDefault="00E77017" w:rsidP="00910F21">
            <w:pPr>
              <w:spacing w:after="0" w:line="240" w:lineRule="auto"/>
              <w:rPr>
                <w:b/>
                <w:bCs/>
              </w:rPr>
            </w:pPr>
            <w:r w:rsidRPr="00910F21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E77017" w:rsidRPr="00910F21" w:rsidRDefault="00E77017" w:rsidP="00910F21">
            <w:pPr>
              <w:spacing w:after="0" w:line="240" w:lineRule="auto"/>
              <w:rPr>
                <w:b/>
                <w:bCs/>
              </w:rPr>
            </w:pPr>
            <w:r w:rsidRPr="00910F21">
              <w:rPr>
                <w:b/>
                <w:bCs/>
              </w:rPr>
              <w:t>Učivo:</w:t>
            </w:r>
          </w:p>
        </w:tc>
      </w:tr>
      <w:tr w:rsidR="00E77017" w:rsidRPr="00910F21">
        <w:tc>
          <w:tcPr>
            <w:tcW w:w="4714" w:type="dxa"/>
          </w:tcPr>
          <w:p w:rsidR="00E77017" w:rsidRPr="00CE0B79" w:rsidRDefault="00E77017" w:rsidP="001A1512">
            <w:pPr>
              <w:pStyle w:val="Default"/>
              <w:ind w:left="57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MLUVENÍ </w:t>
            </w:r>
          </w:p>
          <w:p w:rsidR="00E77017" w:rsidRPr="00CE0B79" w:rsidRDefault="00E77017" w:rsidP="001A1512">
            <w:pPr>
              <w:pStyle w:val="Default"/>
              <w:ind w:left="57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žák </w:t>
            </w:r>
          </w:p>
          <w:p w:rsidR="00E77017" w:rsidRPr="00CE0B79" w:rsidRDefault="00E77017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-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 zeptá na základní informace a adekvátně reaguje v běžných formálních i neformálních situacích </w:t>
            </w:r>
          </w:p>
          <w:p w:rsidR="00E77017" w:rsidRPr="00CE0B79" w:rsidRDefault="00E77017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mluví o své rodině, kamarádech, škole, volném čase a dalších osvojovaných tématech </w:t>
            </w:r>
          </w:p>
          <w:p w:rsidR="00E77017" w:rsidRPr="00CE0B79" w:rsidRDefault="00E77017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vypráví jednoduchý příběh či událost; popíše osoby, místa a věci ze svého každodenního života </w:t>
            </w:r>
          </w:p>
          <w:p w:rsidR="00E77017" w:rsidRPr="000608C4" w:rsidRDefault="00E77017" w:rsidP="001A1512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4715" w:type="dxa"/>
          </w:tcPr>
          <w:p w:rsidR="00E77017" w:rsidRPr="002779A0" w:rsidRDefault="00E77017" w:rsidP="001A1512">
            <w:pPr>
              <w:pStyle w:val="Default"/>
              <w:numPr>
                <w:ilvl w:val="0"/>
                <w:numId w:val="3"/>
              </w:numPr>
              <w:spacing w:after="4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>slovní zásoba rozvíjení dostačující slovní zásoby k ústní i písemné komunikaci vztahující se k probíraným tematickým okruhům a komunikačním situacím; práce se slovníkem</w:t>
            </w:r>
          </w:p>
          <w:p w:rsidR="00E77017" w:rsidRPr="002779A0" w:rsidRDefault="00E77017" w:rsidP="001A1512">
            <w:pPr>
              <w:pStyle w:val="Default"/>
              <w:numPr>
                <w:ilvl w:val="0"/>
                <w:numId w:val="3"/>
              </w:numPr>
              <w:spacing w:after="40"/>
              <w:ind w:right="113"/>
              <w:rPr>
                <w:rFonts w:ascii="Calibri" w:hAnsi="Calibri" w:cs="Calibri"/>
                <w:color w:val="auto"/>
              </w:rPr>
            </w:pP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>mluvnice – rozvíjení používání gramatických jevů k realizaci komunikačního záměru žáka (jsou tolerovány elementární chyby, které nenarušují smysl sdělení a porozumění)</w:t>
            </w:r>
          </w:p>
          <w:p w:rsidR="00E77017" w:rsidRPr="00A1093A" w:rsidRDefault="00E77017" w:rsidP="001A1512">
            <w:pPr>
              <w:jc w:val="both"/>
            </w:pPr>
          </w:p>
          <w:p w:rsidR="00E77017" w:rsidRPr="000608C4" w:rsidRDefault="00E77017" w:rsidP="001A1512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4715" w:type="dxa"/>
          </w:tcPr>
          <w:p w:rsidR="00E77017" w:rsidRPr="00910F21" w:rsidRDefault="00E77017" w:rsidP="00910F21">
            <w:pPr>
              <w:spacing w:after="0" w:line="240" w:lineRule="auto"/>
            </w:pPr>
            <w:r w:rsidRPr="00910F21">
              <w:t>Jazykové prostředky a funkce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Minulý čas prostý s použitím „</w:t>
            </w:r>
            <w:proofErr w:type="gramStart"/>
            <w:r w:rsidRPr="00910F21">
              <w:t>před</w:t>
            </w:r>
            <w:proofErr w:type="gramEnd"/>
            <w:r w:rsidRPr="00910F21">
              <w:t>“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Zájmena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Rozlišení muže a ženy v </w:t>
            </w:r>
            <w:proofErr w:type="spellStart"/>
            <w:r w:rsidRPr="00910F21">
              <w:t>podst</w:t>
            </w:r>
            <w:proofErr w:type="spellEnd"/>
            <w:r w:rsidRPr="00910F21">
              <w:t xml:space="preserve">. </w:t>
            </w:r>
            <w:proofErr w:type="spellStart"/>
            <w:r w:rsidRPr="00910F21">
              <w:t>jm</w:t>
            </w:r>
            <w:proofErr w:type="spellEnd"/>
            <w:r w:rsidRPr="00910F21">
              <w:t>.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>Komunikační situace a typy textů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Životní události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Každodenní výrazy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Esej o rodině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Popis událostí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>Tematické okruhy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Rodina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činnosti</w:t>
            </w:r>
          </w:p>
        </w:tc>
      </w:tr>
    </w:tbl>
    <w:p w:rsidR="00E77017" w:rsidRDefault="00E7701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E77017" w:rsidRPr="00910F21">
        <w:tc>
          <w:tcPr>
            <w:tcW w:w="4714" w:type="dxa"/>
          </w:tcPr>
          <w:p w:rsidR="00E77017" w:rsidRPr="00910F21" w:rsidRDefault="00E77017" w:rsidP="00910F21">
            <w:pPr>
              <w:spacing w:after="0" w:line="240" w:lineRule="auto"/>
              <w:rPr>
                <w:b/>
                <w:bCs/>
              </w:rPr>
            </w:pPr>
            <w:r w:rsidRPr="00910F21">
              <w:rPr>
                <w:b/>
                <w:bCs/>
              </w:rPr>
              <w:t>Očekávané výstupy – žák:</w:t>
            </w:r>
          </w:p>
          <w:p w:rsidR="00E77017" w:rsidRPr="00910F21" w:rsidRDefault="00E77017" w:rsidP="00910F2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E77017" w:rsidRPr="00910F21" w:rsidRDefault="00E77017" w:rsidP="00910F21">
            <w:pPr>
              <w:spacing w:after="0" w:line="240" w:lineRule="auto"/>
              <w:rPr>
                <w:b/>
                <w:bCs/>
              </w:rPr>
            </w:pPr>
            <w:r w:rsidRPr="00910F21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E77017" w:rsidRPr="00910F21" w:rsidRDefault="00E77017" w:rsidP="00910F21">
            <w:pPr>
              <w:spacing w:after="0" w:line="240" w:lineRule="auto"/>
              <w:rPr>
                <w:b/>
                <w:bCs/>
              </w:rPr>
            </w:pPr>
            <w:r w:rsidRPr="00910F21">
              <w:rPr>
                <w:b/>
                <w:bCs/>
              </w:rPr>
              <w:t>Učivo:</w:t>
            </w:r>
          </w:p>
        </w:tc>
      </w:tr>
      <w:tr w:rsidR="00E77017" w:rsidRPr="00910F21">
        <w:tc>
          <w:tcPr>
            <w:tcW w:w="4714" w:type="dxa"/>
          </w:tcPr>
          <w:p w:rsidR="00E77017" w:rsidRPr="00CE0B79" w:rsidRDefault="00E77017" w:rsidP="001A1512">
            <w:pPr>
              <w:pStyle w:val="Default"/>
              <w:ind w:left="57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POSLECH S POROZUMĚNÍM </w:t>
            </w:r>
          </w:p>
          <w:p w:rsidR="00E77017" w:rsidRPr="00CE0B79" w:rsidRDefault="00E77017" w:rsidP="001A1512">
            <w:pPr>
              <w:pStyle w:val="Default"/>
              <w:ind w:left="57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>žák</w:t>
            </w:r>
          </w:p>
          <w:p w:rsidR="00E77017" w:rsidRPr="00CE0B79" w:rsidRDefault="00E77017" w:rsidP="001A1512">
            <w:pPr>
              <w:pStyle w:val="Default"/>
              <w:ind w:left="567" w:right="113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rozumí informacím v jednoduchých poslechových textech, jsou-li pronášeny pomalu a zřetelně </w:t>
            </w:r>
          </w:p>
          <w:p w:rsidR="00E77017" w:rsidRDefault="00E77017" w:rsidP="001A1512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 xml:space="preserve">- </w:t>
            </w:r>
            <w:r w:rsidRPr="00CE0B79">
              <w:rPr>
                <w:b w:val="0"/>
                <w:bCs w:val="0"/>
                <w:i w:val="0"/>
                <w:iCs w:val="0"/>
              </w:rPr>
              <w:t xml:space="preserve">rozumí obsahu jednoduché a zřetelně </w:t>
            </w:r>
            <w:r>
              <w:rPr>
                <w:b w:val="0"/>
                <w:bCs w:val="0"/>
                <w:i w:val="0"/>
                <w:iCs w:val="0"/>
              </w:rPr>
              <w:t xml:space="preserve">  </w:t>
            </w:r>
          </w:p>
          <w:p w:rsidR="00E77017" w:rsidRDefault="00E77017" w:rsidP="001A1512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 xml:space="preserve">            </w:t>
            </w:r>
            <w:r w:rsidRPr="00CE0B79">
              <w:rPr>
                <w:b w:val="0"/>
                <w:bCs w:val="0"/>
                <w:i w:val="0"/>
                <w:iCs w:val="0"/>
              </w:rPr>
              <w:t xml:space="preserve">vyslovované promluvy či konverzace, </w:t>
            </w:r>
          </w:p>
          <w:p w:rsidR="00E77017" w:rsidRPr="00CE0B79" w:rsidRDefault="00E77017" w:rsidP="001A1512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 xml:space="preserve">            </w:t>
            </w:r>
            <w:r w:rsidRPr="00CE0B79">
              <w:rPr>
                <w:b w:val="0"/>
                <w:bCs w:val="0"/>
                <w:i w:val="0"/>
                <w:iCs w:val="0"/>
              </w:rPr>
              <w:t>který se týká osvojovaných témat</w:t>
            </w:r>
          </w:p>
          <w:p w:rsidR="00E77017" w:rsidRPr="000608C4" w:rsidRDefault="00E77017" w:rsidP="001A1512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4715" w:type="dxa"/>
          </w:tcPr>
          <w:p w:rsidR="00E77017" w:rsidRDefault="00E77017" w:rsidP="001A1512">
            <w:pPr>
              <w:pStyle w:val="Default"/>
              <w:numPr>
                <w:ilvl w:val="0"/>
                <w:numId w:val="3"/>
              </w:numPr>
              <w:spacing w:after="40"/>
              <w:ind w:right="113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zvuková a grafická podoba jazyka – rozvíjení dostatečně srozumitelné výslovnosti a schopnosti rozlišovat sluchem prvky fonologického systému jazyka, slovní a větný přízvuk, intonace, ovládání pravopisu slov osvojené slovní zásoby </w:t>
            </w:r>
          </w:p>
          <w:p w:rsidR="00E77017" w:rsidRDefault="00E77017" w:rsidP="001A1512">
            <w:pPr>
              <w:pStyle w:val="Default"/>
              <w:spacing w:after="40"/>
              <w:ind w:right="113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E77017" w:rsidRPr="002779A0" w:rsidRDefault="00E77017" w:rsidP="001A1512">
            <w:pPr>
              <w:pStyle w:val="Default"/>
              <w:spacing w:after="40"/>
              <w:ind w:right="113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E77017" w:rsidRPr="002779A0" w:rsidRDefault="00E77017" w:rsidP="001A1512">
            <w:pPr>
              <w:pStyle w:val="Default"/>
              <w:numPr>
                <w:ilvl w:val="0"/>
                <w:numId w:val="3"/>
              </w:numPr>
              <w:spacing w:after="4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>slovní zásoba rozvíjení dostačující slovní zásoby k ústní i písemné komunikaci vztahující se k probíraným tematickým okruhům a komunikačním situacím; práce se slovníkem</w:t>
            </w:r>
          </w:p>
          <w:p w:rsidR="00E77017" w:rsidRPr="000608C4" w:rsidRDefault="00E77017" w:rsidP="001A1512">
            <w:pPr>
              <w:pStyle w:val="Odstavecseseznamem"/>
              <w:spacing w:after="0" w:line="240" w:lineRule="auto"/>
            </w:pPr>
          </w:p>
        </w:tc>
        <w:tc>
          <w:tcPr>
            <w:tcW w:w="4715" w:type="dxa"/>
          </w:tcPr>
          <w:p w:rsidR="00E77017" w:rsidRPr="00910F21" w:rsidRDefault="00E77017" w:rsidP="00910F21">
            <w:pPr>
              <w:spacing w:after="0" w:line="240" w:lineRule="auto"/>
            </w:pPr>
            <w:r w:rsidRPr="00910F21">
              <w:lastRenderedPageBreak/>
              <w:t>Jazykové prostředky a funkce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Přítomný čas prostý a průběhový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Forma „</w:t>
            </w:r>
            <w:proofErr w:type="spellStart"/>
            <w:r w:rsidRPr="00910F21">
              <w:t>ing</w:t>
            </w:r>
            <w:proofErr w:type="spellEnd"/>
            <w:r w:rsidRPr="00910F21">
              <w:t>“ po „</w:t>
            </w:r>
            <w:proofErr w:type="spellStart"/>
            <w:r w:rsidRPr="00910F21">
              <w:t>like</w:t>
            </w:r>
            <w:proofErr w:type="spellEnd"/>
            <w:r w:rsidRPr="00910F21">
              <w:t>“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Spojování vět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>Komunikační situace a typy textů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Každodenní výrazy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>Reálie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„televizní generace“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>Jazykové prostředky a funkce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lastRenderedPageBreak/>
              <w:t>Budoucí čas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Fonetická abeceda - samohlásky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>Komunikační situace a typy textů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Nabídky, návrhy a rozhodnutí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Předpovědi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Dotazník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>Tematické okruhy slovní zásoby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Doprava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Obydlí a pracoviště</w:t>
            </w:r>
          </w:p>
        </w:tc>
      </w:tr>
    </w:tbl>
    <w:p w:rsidR="00E77017" w:rsidRDefault="00E7701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E77017" w:rsidRPr="00910F21">
        <w:tc>
          <w:tcPr>
            <w:tcW w:w="4714" w:type="dxa"/>
          </w:tcPr>
          <w:p w:rsidR="00E77017" w:rsidRPr="00910F21" w:rsidRDefault="00E77017" w:rsidP="00910F21">
            <w:pPr>
              <w:spacing w:after="0" w:line="240" w:lineRule="auto"/>
              <w:rPr>
                <w:b/>
                <w:bCs/>
              </w:rPr>
            </w:pPr>
            <w:r w:rsidRPr="00910F21">
              <w:rPr>
                <w:b/>
                <w:bCs/>
              </w:rPr>
              <w:t>Očekávané výstupy – žák:</w:t>
            </w:r>
          </w:p>
          <w:p w:rsidR="00E77017" w:rsidRPr="00910F21" w:rsidRDefault="00E77017" w:rsidP="00910F2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E77017" w:rsidRPr="00910F21" w:rsidRDefault="00E77017" w:rsidP="00910F21">
            <w:pPr>
              <w:spacing w:after="0" w:line="240" w:lineRule="auto"/>
              <w:rPr>
                <w:b/>
                <w:bCs/>
              </w:rPr>
            </w:pPr>
            <w:r w:rsidRPr="00910F21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E77017" w:rsidRPr="00910F21" w:rsidRDefault="00E77017" w:rsidP="00910F21">
            <w:pPr>
              <w:spacing w:after="0" w:line="240" w:lineRule="auto"/>
              <w:rPr>
                <w:b/>
                <w:bCs/>
              </w:rPr>
            </w:pPr>
            <w:r w:rsidRPr="00910F21">
              <w:rPr>
                <w:b/>
                <w:bCs/>
              </w:rPr>
              <w:t>Učivo:</w:t>
            </w:r>
          </w:p>
        </w:tc>
      </w:tr>
      <w:tr w:rsidR="00E77017" w:rsidRPr="00910F21">
        <w:tc>
          <w:tcPr>
            <w:tcW w:w="4714" w:type="dxa"/>
          </w:tcPr>
          <w:p w:rsidR="00E77017" w:rsidRPr="00CE0B79" w:rsidRDefault="00E77017" w:rsidP="001A1512">
            <w:pPr>
              <w:pStyle w:val="Default"/>
              <w:spacing w:before="12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ČTENÍ S POROZUMĚNÍM </w:t>
            </w:r>
          </w:p>
          <w:p w:rsidR="00E77017" w:rsidRPr="00CE0B79" w:rsidRDefault="00E77017" w:rsidP="001A1512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žák </w:t>
            </w:r>
          </w:p>
          <w:p w:rsidR="00E77017" w:rsidRPr="00CE0B79" w:rsidRDefault="00E77017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vyhledá požadované informace v jednoduchých každodenních autentických materiálech </w:t>
            </w:r>
          </w:p>
          <w:p w:rsidR="00E77017" w:rsidRPr="00CE0B79" w:rsidRDefault="00E77017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- r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ozumí krátkým a jednoduchým textům, vyhledá v nich požadované informace </w:t>
            </w:r>
          </w:p>
          <w:p w:rsidR="00E77017" w:rsidRDefault="00E77017" w:rsidP="001A1512">
            <w:pPr>
              <w:pStyle w:val="Default"/>
              <w:spacing w:before="12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E77017" w:rsidRDefault="00E77017" w:rsidP="001A1512">
            <w:pPr>
              <w:pStyle w:val="Default"/>
              <w:spacing w:before="12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E77017" w:rsidRPr="00CE0B79" w:rsidRDefault="00E77017" w:rsidP="001A1512">
            <w:pPr>
              <w:pStyle w:val="Default"/>
              <w:spacing w:before="12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PSANÍ </w:t>
            </w:r>
          </w:p>
          <w:p w:rsidR="00E77017" w:rsidRPr="00CE0B79" w:rsidRDefault="00E77017" w:rsidP="001A1512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žák </w:t>
            </w:r>
          </w:p>
          <w:p w:rsidR="00E77017" w:rsidRDefault="00E77017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 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>napíše</w:t>
            </w:r>
            <w:proofErr w:type="gramEnd"/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jednoduché texty týkající se jeho samotného, rodiny, školy, volného času a dalších osvojovaných témat</w:t>
            </w:r>
          </w:p>
          <w:p w:rsidR="00E77017" w:rsidRDefault="00E77017" w:rsidP="001A1512">
            <w:pPr>
              <w:pStyle w:val="Odstavecseseznamem"/>
              <w:spacing w:after="0" w:line="240" w:lineRule="auto"/>
              <w:ind w:left="0"/>
            </w:pPr>
            <w:r>
              <w:t xml:space="preserve">            </w:t>
            </w:r>
            <w:r w:rsidRPr="00CE0B79">
              <w:t>reaguje na jednoduché písemné sdělení</w:t>
            </w:r>
          </w:p>
          <w:p w:rsidR="00E77017" w:rsidRDefault="00E77017" w:rsidP="001A1512">
            <w:pPr>
              <w:pStyle w:val="Odstavecseseznamem"/>
              <w:spacing w:after="0" w:line="240" w:lineRule="auto"/>
              <w:ind w:left="0"/>
            </w:pPr>
          </w:p>
          <w:p w:rsidR="00E77017" w:rsidRDefault="00E77017" w:rsidP="001A1512">
            <w:pPr>
              <w:pStyle w:val="Odstavecseseznamem"/>
              <w:spacing w:after="0" w:line="240" w:lineRule="auto"/>
              <w:ind w:left="0"/>
            </w:pPr>
          </w:p>
          <w:p w:rsidR="00E77017" w:rsidRDefault="00E77017" w:rsidP="001A1512">
            <w:pPr>
              <w:pStyle w:val="Odstavecseseznamem"/>
              <w:spacing w:after="0" w:line="240" w:lineRule="auto"/>
              <w:ind w:left="0"/>
            </w:pPr>
          </w:p>
          <w:p w:rsidR="00E77017" w:rsidRPr="000608C4" w:rsidRDefault="00E77017" w:rsidP="001A1512">
            <w:pPr>
              <w:pStyle w:val="Odstavecseseznamem"/>
              <w:spacing w:after="0" w:line="240" w:lineRule="auto"/>
              <w:ind w:left="0"/>
            </w:pPr>
            <w:r>
              <w:lastRenderedPageBreak/>
              <w:t xml:space="preserve">  -  vyplní </w:t>
            </w:r>
            <w:proofErr w:type="gramStart"/>
            <w:r>
              <w:t>základní  údaje</w:t>
            </w:r>
            <w:proofErr w:type="gramEnd"/>
            <w:r>
              <w:t xml:space="preserve"> o sobě ve formuláři</w:t>
            </w:r>
          </w:p>
        </w:tc>
        <w:tc>
          <w:tcPr>
            <w:tcW w:w="4715" w:type="dxa"/>
          </w:tcPr>
          <w:p w:rsidR="00E77017" w:rsidRDefault="00E77017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auto"/>
                <w:sz w:val="22"/>
                <w:szCs w:val="22"/>
              </w:rPr>
              <w:lastRenderedPageBreak/>
              <w:t xml:space="preserve">-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>tematické</w:t>
            </w:r>
            <w:proofErr w:type="gramEnd"/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okruhy – domov, rodina, bydlení, </w:t>
            </w:r>
          </w:p>
          <w:p w:rsidR="00E77017" w:rsidRDefault="00E77017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škola, volný čas, kultura, sport, péče o zdraví, </w:t>
            </w:r>
          </w:p>
          <w:p w:rsidR="00E77017" w:rsidRDefault="00E77017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pocity a nálady, stravovací návyky, počasí,  </w:t>
            </w:r>
          </w:p>
          <w:p w:rsidR="00E77017" w:rsidRDefault="00E77017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příroda a město, nákupy a móda, společnost </w:t>
            </w:r>
          </w:p>
          <w:p w:rsidR="00E77017" w:rsidRDefault="00E77017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a její problémy, volba povolání, moderní </w:t>
            </w:r>
          </w:p>
          <w:p w:rsidR="00E77017" w:rsidRDefault="00E77017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technologie a média, cestování, reálie zemí </w:t>
            </w:r>
          </w:p>
          <w:p w:rsidR="00E77017" w:rsidRPr="002779A0" w:rsidRDefault="00E77017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příslušných jazykových oblastí </w:t>
            </w:r>
          </w:p>
          <w:p w:rsidR="00E77017" w:rsidRPr="000608C4" w:rsidRDefault="00E77017" w:rsidP="001A1512">
            <w:pPr>
              <w:pStyle w:val="Odstavecseseznamem"/>
              <w:spacing w:after="0" w:line="240" w:lineRule="auto"/>
            </w:pPr>
          </w:p>
        </w:tc>
        <w:tc>
          <w:tcPr>
            <w:tcW w:w="4715" w:type="dxa"/>
          </w:tcPr>
          <w:p w:rsidR="00E77017" w:rsidRPr="00910F21" w:rsidRDefault="00E77017" w:rsidP="00910F21">
            <w:pPr>
              <w:spacing w:after="0" w:line="240" w:lineRule="auto"/>
            </w:pPr>
            <w:r w:rsidRPr="00910F21">
              <w:t>Jazykové prostředky a funkce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Minulý čas průběhový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Časové předložky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Slovní spojení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>Komunikační situace a typy textů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Rozhovor, reakce, zpráva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Každodenní výrazy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>Tematické okruhy slovní zásoby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Domy a jejich části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>Jazykové prostředky a funkce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Předpřítomný čas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Minulé příčestí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Výslovnost nepřízvučných hlásek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>Komunikační situace a typy textů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Osobní rozhodnutí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Odmítnutí návrhu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Každodenní výrazy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>Tematické okruhy a slovní zásoba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 xml:space="preserve">Krádež 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Půjčovna DVD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lastRenderedPageBreak/>
              <w:t>Žánry filmů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>Reálie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Britské a americké filmy</w:t>
            </w:r>
          </w:p>
          <w:p w:rsidR="00E77017" w:rsidRPr="00910F21" w:rsidRDefault="00E77017" w:rsidP="00910F21">
            <w:pPr>
              <w:pStyle w:val="Odstavecseseznamem"/>
              <w:spacing w:after="0" w:line="240" w:lineRule="auto"/>
              <w:ind w:left="1080"/>
            </w:pPr>
          </w:p>
        </w:tc>
      </w:tr>
      <w:tr w:rsidR="00E77017" w:rsidRPr="00910F21">
        <w:tc>
          <w:tcPr>
            <w:tcW w:w="4714" w:type="dxa"/>
          </w:tcPr>
          <w:p w:rsidR="00E77017" w:rsidRPr="00910F21" w:rsidRDefault="00E77017" w:rsidP="00622462">
            <w:pPr>
              <w:pStyle w:val="Odstavecseseznamem"/>
              <w:spacing w:after="0" w:line="240" w:lineRule="auto"/>
            </w:pPr>
          </w:p>
        </w:tc>
        <w:tc>
          <w:tcPr>
            <w:tcW w:w="4715" w:type="dxa"/>
          </w:tcPr>
          <w:p w:rsidR="00E77017" w:rsidRPr="00910F21" w:rsidRDefault="00E77017" w:rsidP="00910F21">
            <w:pPr>
              <w:pStyle w:val="Odstavecseseznamem"/>
              <w:spacing w:after="0" w:line="240" w:lineRule="auto"/>
              <w:ind w:left="1080"/>
            </w:pPr>
          </w:p>
        </w:tc>
        <w:tc>
          <w:tcPr>
            <w:tcW w:w="4715" w:type="dxa"/>
          </w:tcPr>
          <w:p w:rsidR="00E77017" w:rsidRPr="00910F21" w:rsidRDefault="00E77017" w:rsidP="00910F21">
            <w:pPr>
              <w:spacing w:after="0" w:line="240" w:lineRule="auto"/>
            </w:pPr>
            <w:r w:rsidRPr="00910F21">
              <w:t>Jazykové prostředky a funkce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Modální slovesa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Frázová slovesa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 xml:space="preserve">Komunikační situace 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Osobní dopis do redakce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Osobní problémová situace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>Tematické okruhy slovní zásoby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Škola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doprava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>Jazykové prostředky a funkce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Předpřítomný čas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Čísla nad sto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Zájmena složená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>Komunikační situace a typy textů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Důraz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Jazykolamy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Každodenní výrazy</w:t>
            </w:r>
          </w:p>
          <w:p w:rsidR="00E77017" w:rsidRPr="00910F21" w:rsidRDefault="00E77017" w:rsidP="00910F21">
            <w:pPr>
              <w:spacing w:after="0" w:line="240" w:lineRule="auto"/>
            </w:pPr>
            <w:r w:rsidRPr="00910F21">
              <w:t>Tematické okruhy a slovní zásoba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Kuriozity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Osobní zážitky z minulosti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Vědecké pojetí snů</w:t>
            </w:r>
          </w:p>
          <w:p w:rsidR="00E77017" w:rsidRPr="00910F21" w:rsidRDefault="00E77017" w:rsidP="00910F21">
            <w:pPr>
              <w:spacing w:after="0" w:line="240" w:lineRule="auto"/>
            </w:pPr>
          </w:p>
          <w:p w:rsidR="00E77017" w:rsidRPr="00910F21" w:rsidRDefault="00E77017" w:rsidP="00910F21">
            <w:pPr>
              <w:spacing w:after="0" w:line="240" w:lineRule="auto"/>
            </w:pPr>
          </w:p>
          <w:p w:rsidR="00E77017" w:rsidRPr="00910F21" w:rsidRDefault="00E77017" w:rsidP="00910F21">
            <w:pPr>
              <w:spacing w:after="0" w:line="240" w:lineRule="auto"/>
            </w:pP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Slovník literárních pojmů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Literární druhy a žánry</w:t>
            </w:r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 xml:space="preserve">Literární směry a </w:t>
            </w:r>
            <w:proofErr w:type="gramStart"/>
            <w:r w:rsidRPr="00910F21">
              <w:t>jejich  představitelé</w:t>
            </w:r>
            <w:proofErr w:type="gramEnd"/>
          </w:p>
          <w:p w:rsidR="00E77017" w:rsidRPr="00910F21" w:rsidRDefault="00E77017" w:rsidP="00910F21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910F21">
              <w:t>Práce s literárním textem</w:t>
            </w:r>
          </w:p>
        </w:tc>
      </w:tr>
    </w:tbl>
    <w:p w:rsidR="00E77017" w:rsidRDefault="00E77017" w:rsidP="00934AA7"/>
    <w:p w:rsidR="00E77017" w:rsidRDefault="00E77017" w:rsidP="00D67275">
      <w:pPr>
        <w:ind w:left="-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Tematický plán učiva anglického jazyka tercie </w:t>
      </w:r>
    </w:p>
    <w:p w:rsidR="00E77017" w:rsidRDefault="00E77017" w:rsidP="00D67275">
      <w:pPr>
        <w:ind w:left="-720"/>
        <w:rPr>
          <w:b/>
          <w:bCs/>
          <w:sz w:val="28"/>
          <w:szCs w:val="28"/>
        </w:rPr>
      </w:pPr>
    </w:p>
    <w:p w:rsidR="00E77017" w:rsidRDefault="00E77017" w:rsidP="00D67275">
      <w:pPr>
        <w:ind w:left="-720"/>
        <w:rPr>
          <w:b/>
          <w:bCs/>
          <w:sz w:val="24"/>
          <w:szCs w:val="24"/>
        </w:rPr>
      </w:pPr>
      <w:r>
        <w:rPr>
          <w:b/>
          <w:bCs/>
        </w:rPr>
        <w:t>Charakteristika vyučovacího předmětu:</w:t>
      </w:r>
    </w:p>
    <w:p w:rsidR="00E77017" w:rsidRDefault="00E77017" w:rsidP="00D67275">
      <w:pPr>
        <w:ind w:left="-720"/>
        <w:jc w:val="both"/>
      </w:pPr>
      <w:r>
        <w:t>Anglický jazyk je vyučován od primy do oktávy. Jeho obsahem je naplňování očekávaných výstupů vzdělávacího oboru Cizí jazyk a souvisejících t</w:t>
      </w:r>
      <w:r w:rsidR="00D06981">
        <w:t>e</w:t>
      </w:r>
      <w:r>
        <w:t>matických okruhů průřezových témat Rámcového vzdělávacího programu pro základní vzdělávání. Cílem je poskytnout žákům nástroj komunikace v kontaktu s lidmi z různých částí světa, multikulturní výchova, myšlení v souvislostech, pro práci s internetem. Rovněž klademe důraz na rozvoj komunikačních dovedností.</w:t>
      </w:r>
    </w:p>
    <w:p w:rsidR="00E77017" w:rsidRDefault="00E77017" w:rsidP="00D67275">
      <w:pPr>
        <w:ind w:left="-720"/>
      </w:pPr>
    </w:p>
    <w:p w:rsidR="00E77017" w:rsidRDefault="00E77017" w:rsidP="00D67275">
      <w:pPr>
        <w:rPr>
          <w:b/>
          <w:bCs/>
        </w:rPr>
      </w:pPr>
    </w:p>
    <w:p w:rsidR="00E77017" w:rsidRDefault="00E77017" w:rsidP="00D67275">
      <w:pPr>
        <w:ind w:left="-720"/>
      </w:pPr>
    </w:p>
    <w:p w:rsidR="00E77017" w:rsidRDefault="00E77017" w:rsidP="00D67275">
      <w:pPr>
        <w:tabs>
          <w:tab w:val="left" w:pos="180"/>
        </w:tabs>
        <w:ind w:left="-720"/>
      </w:pPr>
      <w:r>
        <w:rPr>
          <w:b/>
          <w:bCs/>
        </w:rPr>
        <w:t>Učebnice:</w:t>
      </w:r>
      <w:r>
        <w:tab/>
      </w:r>
      <w:r w:rsidR="000C7EA5">
        <w:t>Project 3</w:t>
      </w:r>
    </w:p>
    <w:p w:rsidR="00E77017" w:rsidRDefault="00E77017" w:rsidP="00D67275"/>
    <w:p w:rsidR="00E77017" w:rsidRDefault="00E77017" w:rsidP="00D67275">
      <w:pPr>
        <w:ind w:left="-720"/>
      </w:pPr>
      <w:r>
        <w:rPr>
          <w:b/>
          <w:bCs/>
        </w:rPr>
        <w:t>Časová dotace:</w:t>
      </w:r>
      <w:r>
        <w:t xml:space="preserve"> 3 hodiny týdně</w:t>
      </w:r>
    </w:p>
    <w:p w:rsidR="00E77017" w:rsidRDefault="00E77017" w:rsidP="00D67275">
      <w:pPr>
        <w:ind w:left="-720"/>
      </w:pPr>
    </w:p>
    <w:p w:rsidR="00E77017" w:rsidRDefault="00E77017" w:rsidP="00D67275">
      <w:pPr>
        <w:ind w:left="-720"/>
      </w:pPr>
    </w:p>
    <w:p w:rsidR="00E77017" w:rsidRDefault="00E77017" w:rsidP="00D67275">
      <w:pPr>
        <w:ind w:left="-720"/>
      </w:pPr>
    </w:p>
    <w:p w:rsidR="00E77017" w:rsidRDefault="00E77017" w:rsidP="00D67275">
      <w:pPr>
        <w:ind w:left="-720"/>
      </w:pPr>
    </w:p>
    <w:p w:rsidR="00E77017" w:rsidRDefault="00E77017" w:rsidP="00D67275">
      <w:pPr>
        <w:ind w:left="-720"/>
      </w:pPr>
    </w:p>
    <w:p w:rsidR="00E77017" w:rsidRDefault="00E77017" w:rsidP="00D67275">
      <w:pPr>
        <w:ind w:left="-720"/>
        <w:rPr>
          <w:b/>
          <w:bCs/>
          <w:caps/>
          <w:sz w:val="28"/>
          <w:szCs w:val="28"/>
          <w:u w:val="single"/>
        </w:rPr>
      </w:pPr>
    </w:p>
    <w:tbl>
      <w:tblPr>
        <w:tblW w:w="1566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00"/>
        <w:gridCol w:w="2160"/>
        <w:gridCol w:w="3420"/>
        <w:gridCol w:w="720"/>
        <w:gridCol w:w="720"/>
        <w:gridCol w:w="1800"/>
        <w:gridCol w:w="3240"/>
      </w:tblGrid>
      <w:tr w:rsidR="00E77017" w:rsidRPr="00910F21">
        <w:trPr>
          <w:trHeight w:val="276"/>
        </w:trPr>
        <w:tc>
          <w:tcPr>
            <w:tcW w:w="3600" w:type="dxa"/>
          </w:tcPr>
          <w:p w:rsidR="00E77017" w:rsidRPr="00910F21" w:rsidRDefault="00E77017">
            <w:pPr>
              <w:rPr>
                <w:b/>
                <w:bCs/>
                <w:sz w:val="20"/>
                <w:szCs w:val="20"/>
              </w:rPr>
            </w:pPr>
            <w:r w:rsidRPr="00910F21">
              <w:rPr>
                <w:b/>
                <w:bCs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2160" w:type="dxa"/>
          </w:tcPr>
          <w:p w:rsidR="00E77017" w:rsidRPr="00910F21" w:rsidRDefault="00E77017">
            <w:pPr>
              <w:rPr>
                <w:b/>
                <w:bCs/>
                <w:sz w:val="20"/>
                <w:szCs w:val="20"/>
              </w:rPr>
            </w:pPr>
            <w:r w:rsidRPr="00910F21">
              <w:rPr>
                <w:b/>
                <w:bCs/>
                <w:sz w:val="20"/>
                <w:szCs w:val="20"/>
              </w:rPr>
              <w:t>Tematické okruhy</w:t>
            </w:r>
          </w:p>
          <w:p w:rsidR="00E77017" w:rsidRPr="00910F21" w:rsidRDefault="00E77017">
            <w:pPr>
              <w:rPr>
                <w:b/>
                <w:bCs/>
                <w:sz w:val="20"/>
                <w:szCs w:val="20"/>
              </w:rPr>
            </w:pPr>
            <w:r w:rsidRPr="00910F21"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420" w:type="dxa"/>
          </w:tcPr>
          <w:p w:rsidR="00E77017" w:rsidRPr="00910F21" w:rsidRDefault="00E77017">
            <w:pPr>
              <w:rPr>
                <w:b/>
                <w:bCs/>
                <w:sz w:val="20"/>
                <w:szCs w:val="20"/>
              </w:rPr>
            </w:pPr>
            <w:r w:rsidRPr="00910F21">
              <w:rPr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720" w:type="dxa"/>
          </w:tcPr>
          <w:p w:rsidR="00E77017" w:rsidRPr="00910F21" w:rsidRDefault="00E77017">
            <w:pPr>
              <w:rPr>
                <w:b/>
                <w:bCs/>
                <w:sz w:val="20"/>
                <w:szCs w:val="20"/>
              </w:rPr>
            </w:pPr>
            <w:r w:rsidRPr="00910F21">
              <w:rPr>
                <w:b/>
                <w:bCs/>
                <w:sz w:val="20"/>
                <w:szCs w:val="20"/>
              </w:rPr>
              <w:t>Počet hodin</w:t>
            </w:r>
          </w:p>
        </w:tc>
        <w:tc>
          <w:tcPr>
            <w:tcW w:w="720" w:type="dxa"/>
          </w:tcPr>
          <w:p w:rsidR="00E77017" w:rsidRPr="00910F21" w:rsidRDefault="00E77017">
            <w:pPr>
              <w:rPr>
                <w:b/>
                <w:bCs/>
                <w:sz w:val="20"/>
                <w:szCs w:val="20"/>
              </w:rPr>
            </w:pPr>
            <w:r w:rsidRPr="00910F21"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800" w:type="dxa"/>
          </w:tcPr>
          <w:p w:rsidR="00E77017" w:rsidRPr="00910F21" w:rsidRDefault="00E77017">
            <w:pPr>
              <w:rPr>
                <w:b/>
                <w:bCs/>
                <w:sz w:val="20"/>
                <w:szCs w:val="20"/>
              </w:rPr>
            </w:pPr>
            <w:r w:rsidRPr="00910F21"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</w:tcPr>
          <w:p w:rsidR="00E77017" w:rsidRPr="00910F21" w:rsidRDefault="00E77017">
            <w:pPr>
              <w:rPr>
                <w:b/>
                <w:bCs/>
                <w:sz w:val="20"/>
                <w:szCs w:val="20"/>
              </w:rPr>
            </w:pPr>
            <w:r w:rsidRPr="00910F21"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E77017" w:rsidRPr="00910F21">
        <w:trPr>
          <w:trHeight w:val="2334"/>
        </w:trPr>
        <w:tc>
          <w:tcPr>
            <w:tcW w:w="3600" w:type="dxa"/>
          </w:tcPr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žák představí sebe, a své blízké obšírněji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popíše stručně </w:t>
            </w:r>
            <w:proofErr w:type="gramStart"/>
            <w:r w:rsidRPr="00910F21">
              <w:rPr>
                <w:sz w:val="16"/>
                <w:szCs w:val="16"/>
              </w:rPr>
              <w:t>své  nejbližší</w:t>
            </w:r>
            <w:proofErr w:type="gramEnd"/>
            <w:r w:rsidRPr="00910F21">
              <w:rPr>
                <w:sz w:val="16"/>
                <w:szCs w:val="16"/>
              </w:rPr>
              <w:t xml:space="preserve"> okolí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orientuje se ve slovníku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popíše nejdůležitější události svého</w:t>
            </w:r>
          </w:p>
          <w:p w:rsidR="00E77017" w:rsidRPr="00910F21" w:rsidRDefault="00E77017">
            <w:pPr>
              <w:ind w:left="720" w:right="-970"/>
              <w:rPr>
                <w:sz w:val="20"/>
                <w:szCs w:val="20"/>
              </w:rPr>
            </w:pPr>
            <w:r w:rsidRPr="00910F21">
              <w:rPr>
                <w:sz w:val="20"/>
                <w:szCs w:val="20"/>
              </w:rPr>
              <w:t>života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sz w:val="20"/>
                <w:szCs w:val="20"/>
              </w:rPr>
            </w:pPr>
            <w:r w:rsidRPr="00910F21">
              <w:rPr>
                <w:sz w:val="20"/>
                <w:szCs w:val="20"/>
              </w:rPr>
              <w:t>seznámí se s novými lidmi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sz w:val="20"/>
                <w:szCs w:val="20"/>
              </w:rPr>
            </w:pPr>
            <w:r w:rsidRPr="00910F21">
              <w:rPr>
                <w:sz w:val="20"/>
                <w:szCs w:val="20"/>
              </w:rPr>
              <w:t>požádá o službu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sz w:val="20"/>
                <w:szCs w:val="20"/>
              </w:rPr>
            </w:pPr>
            <w:r w:rsidRPr="00910F21">
              <w:rPr>
                <w:sz w:val="20"/>
                <w:szCs w:val="20"/>
              </w:rPr>
              <w:t>zeptá se na minulé události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sz w:val="20"/>
                <w:szCs w:val="20"/>
              </w:rPr>
            </w:pPr>
            <w:r w:rsidRPr="00910F21">
              <w:rPr>
                <w:sz w:val="20"/>
                <w:szCs w:val="20"/>
              </w:rPr>
              <w:t>popíše pocity z události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sz w:val="20"/>
                <w:szCs w:val="20"/>
              </w:rPr>
            </w:pPr>
            <w:r w:rsidRPr="00910F21">
              <w:rPr>
                <w:sz w:val="20"/>
                <w:szCs w:val="20"/>
              </w:rPr>
              <w:t>napíše esej o své rodině</w:t>
            </w:r>
          </w:p>
        </w:tc>
        <w:tc>
          <w:tcPr>
            <w:tcW w:w="2160" w:type="dxa"/>
          </w:tcPr>
          <w:p w:rsidR="00E77017" w:rsidRPr="00910F21" w:rsidRDefault="00E77017">
            <w:pPr>
              <w:rPr>
                <w:b/>
                <w:bCs/>
                <w:sz w:val="18"/>
                <w:szCs w:val="18"/>
              </w:rPr>
            </w:pPr>
            <w:r w:rsidRPr="00910F21">
              <w:rPr>
                <w:b/>
                <w:bCs/>
                <w:sz w:val="18"/>
                <w:szCs w:val="18"/>
              </w:rPr>
              <w:t>Učivo, jazykové prostředky a funkce</w:t>
            </w:r>
          </w:p>
          <w:p w:rsidR="00944792" w:rsidRDefault="00944792" w:rsidP="009447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U-I, U1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představení sebe a svého okolí</w:t>
            </w:r>
          </w:p>
          <w:p w:rsidR="00E77017" w:rsidRPr="00910F21" w:rsidRDefault="00E77017">
            <w:pPr>
              <w:ind w:left="360"/>
              <w:rPr>
                <w:sz w:val="16"/>
                <w:szCs w:val="16"/>
              </w:rPr>
            </w:pPr>
          </w:p>
          <w:p w:rsidR="00E77017" w:rsidRPr="00910F21" w:rsidRDefault="00E77017">
            <w:pPr>
              <w:ind w:left="360"/>
              <w:rPr>
                <w:b/>
                <w:bCs/>
                <w:sz w:val="16"/>
                <w:szCs w:val="16"/>
              </w:rPr>
            </w:pP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Tematické okruhy slovní zásoby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rodina a přátelé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osobní údaje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 xml:space="preserve">Jazykové </w:t>
            </w:r>
            <w:proofErr w:type="gramStart"/>
            <w:r w:rsidRPr="00910F21">
              <w:rPr>
                <w:b/>
                <w:bCs/>
                <w:sz w:val="16"/>
                <w:szCs w:val="16"/>
              </w:rPr>
              <w:t>prostředky a  funkce</w:t>
            </w:r>
            <w:proofErr w:type="gramEnd"/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minulý čas </w:t>
            </w:r>
            <w:proofErr w:type="gramStart"/>
            <w:r w:rsidRPr="00910F21">
              <w:rPr>
                <w:sz w:val="16"/>
                <w:szCs w:val="16"/>
              </w:rPr>
              <w:t>prostý a  průběhový</w:t>
            </w:r>
            <w:proofErr w:type="gramEnd"/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úvod do fonetické abecedy </w:t>
            </w:r>
          </w:p>
        </w:tc>
        <w:tc>
          <w:tcPr>
            <w:tcW w:w="3420" w:type="dxa"/>
          </w:tcPr>
          <w:p w:rsidR="00E77017" w:rsidRDefault="00E77017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k učení</w:t>
            </w:r>
          </w:p>
          <w:p w:rsidR="00E77017" w:rsidRPr="00910F21" w:rsidRDefault="00E77017">
            <w:pPr>
              <w:jc w:val="both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Žák analyzuje a procvičuje novou gramatiku v kontextu psaného nebo slyšeného textu a je tak veden k pochopení látky kognitivním způsobem;</w:t>
            </w:r>
          </w:p>
          <w:p w:rsidR="00E77017" w:rsidRPr="00910F21" w:rsidRDefault="00E77017">
            <w:pPr>
              <w:jc w:val="both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Žák rozvíjí své schopnosti porozumět slyšenému textu na písních a básničkách;</w:t>
            </w:r>
          </w:p>
          <w:p w:rsidR="00E77017" w:rsidRPr="00910F21" w:rsidRDefault="00E77017">
            <w:pPr>
              <w:jc w:val="both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Učitel pravidelně sleduje pokrok žáka a přizpůsobí výuku případnému opakování nepochopené či nezažité látky;</w:t>
            </w:r>
          </w:p>
          <w:p w:rsidR="00E77017" w:rsidRPr="00910F21" w:rsidRDefault="00E77017">
            <w:pPr>
              <w:jc w:val="both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Učitel vede žáky k sebehodnocení pravidelnou kontrolou Záznamníku o pokroku;</w:t>
            </w:r>
          </w:p>
          <w:p w:rsidR="00E77017" w:rsidRDefault="00E77017">
            <w:pPr>
              <w:pStyle w:val="Zkladntext"/>
              <w:jc w:val="both"/>
              <w:rPr>
                <w:b w:val="0"/>
                <w:bCs w:val="0"/>
                <w:sz w:val="16"/>
                <w:szCs w:val="16"/>
              </w:rPr>
            </w:pP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E77017" w:rsidRPr="00910F21" w:rsidRDefault="00E77017">
            <w:pPr>
              <w:jc w:val="center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23</w:t>
            </w:r>
          </w:p>
        </w:tc>
        <w:tc>
          <w:tcPr>
            <w:tcW w:w="72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září, 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říjen</w:t>
            </w:r>
          </w:p>
        </w:tc>
        <w:tc>
          <w:tcPr>
            <w:tcW w:w="1800" w:type="dxa"/>
          </w:tcPr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 mapou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24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Integrovaná do předmětu: </w:t>
            </w: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Osobnostní a sociální výchova: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ROZVOJ SCHOPNOSTÍ POZNÁVÁNÍ </w:t>
            </w:r>
          </w:p>
          <w:p w:rsidR="00E77017" w:rsidRPr="00910F21" w:rsidRDefault="00E77017">
            <w:pPr>
              <w:ind w:left="96" w:hanging="180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  - cvičení pozornosti a </w:t>
            </w:r>
            <w:proofErr w:type="gramStart"/>
            <w:r w:rsidRPr="00910F21">
              <w:rPr>
                <w:sz w:val="16"/>
                <w:szCs w:val="16"/>
              </w:rPr>
              <w:t>soustředění,     zapamatování</w:t>
            </w:r>
            <w:proofErr w:type="gramEnd"/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- řešení problémů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- dovednosti pro učení a studium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PSYCHOHYGIENA</w:t>
            </w:r>
          </w:p>
          <w:p w:rsidR="00E77017" w:rsidRPr="00910F21" w:rsidRDefault="00E77017">
            <w:pPr>
              <w:ind w:left="96" w:hanging="96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- pozitivní naladění mysli (radost z úspěchu)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- organizace času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- relaxace, zvládnutí stresu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- pomoc při potížích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KOMUNIKACE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</w:tc>
      </w:tr>
      <w:tr w:rsidR="00E77017" w:rsidRPr="00910F21">
        <w:trPr>
          <w:trHeight w:val="741"/>
        </w:trPr>
        <w:tc>
          <w:tcPr>
            <w:tcW w:w="360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Žák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proofErr w:type="gramStart"/>
            <w:r w:rsidRPr="00910F21">
              <w:rPr>
                <w:sz w:val="16"/>
                <w:szCs w:val="16"/>
              </w:rPr>
              <w:t>se zeptá</w:t>
            </w:r>
            <w:proofErr w:type="gramEnd"/>
            <w:r w:rsidRPr="00910F21">
              <w:rPr>
                <w:sz w:val="16"/>
                <w:szCs w:val="16"/>
              </w:rPr>
              <w:t xml:space="preserve"> na osobní údaje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zodpoví dotazy na osobní údaje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sestaví jednoduchý text na pohlednici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lastRenderedPageBreak/>
              <w:t>odpoví na otázku „Kde je?“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prezentuje svoje znalosti v projektu „Komunikace“</w:t>
            </w:r>
          </w:p>
          <w:p w:rsidR="00E77017" w:rsidRPr="00910F21" w:rsidRDefault="00E77017">
            <w:pPr>
              <w:ind w:left="360"/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E77017" w:rsidRPr="00910F21" w:rsidRDefault="00E77017">
            <w:pPr>
              <w:ind w:left="360"/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 xml:space="preserve">Tematické okruhy slovní </w:t>
            </w:r>
            <w:r w:rsidRPr="00910F21">
              <w:rPr>
                <w:b/>
                <w:bCs/>
                <w:sz w:val="16"/>
                <w:szCs w:val="16"/>
              </w:rPr>
              <w:lastRenderedPageBreak/>
              <w:t>zásoby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aktivity volného času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rodina</w:t>
            </w:r>
          </w:p>
        </w:tc>
        <w:tc>
          <w:tcPr>
            <w:tcW w:w="3420" w:type="dxa"/>
          </w:tcPr>
          <w:p w:rsidR="00E77017" w:rsidRDefault="00E77017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Kompetence k řešení problémů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 pracuje na projektech, při kterých využívá znalostí z jiných předmětů.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 odhaduje pokračování kontextu na základě nabízených obrázků.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lastRenderedPageBreak/>
              <w:t>Učitel podněcuje aktivity a zadává úkoly, při kterých učí žáky vyhledat informace z různých zdrojů.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nechává rozhodování mezi kvalitou a kvantitou obsahu projektu na žákovi.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E77017" w:rsidRDefault="00E77017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komunikativní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 procvičuje gramatické struktury a slovní zásobu dramatizací reálných situací a je tím veden k efektivnímu a logickému vyjadřování se.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 sděluje informace o sobě prostřednictvím projektů.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poskytuje žákům prostor k vyprávění o sobě, svých blízkých, svém okolí a o svém světě.</w:t>
            </w:r>
          </w:p>
          <w:p w:rsidR="00E77017" w:rsidRDefault="00E77017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E77017" w:rsidRPr="00910F21" w:rsidRDefault="00E770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HODNOTY, POSTOJE, PRAKTICKÁ ETIKA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lastRenderedPageBreak/>
              <w:t>vytváření podvědomí o kvalitách typu – odpovědnost, spolehlivost, spravedlnost, respektování, pomáhající a prosociální chování (neočekávání protislužby)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Výchova demokratického občana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OBČAN, OBČANSKÁ SPOLEČNOST A STÁT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- přijímání odpovědnosti za svoje činy a postoje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- zainteresování na zájmu celku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Výchova k myšlení v evropských a globálních souvislostech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OBJEVUJEME EVROPU A SVĚT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naše vlast a Evropa, mezinárodní setkání, styl života v evropských rodinách, </w:t>
            </w:r>
            <w:proofErr w:type="spellStart"/>
            <w:r w:rsidRPr="00910F21">
              <w:rPr>
                <w:sz w:val="16"/>
                <w:szCs w:val="16"/>
              </w:rPr>
              <w:t>vzdělávávání</w:t>
            </w:r>
            <w:proofErr w:type="spellEnd"/>
            <w:r w:rsidRPr="00910F21">
              <w:rPr>
                <w:sz w:val="16"/>
                <w:szCs w:val="16"/>
              </w:rPr>
              <w:t xml:space="preserve"> v Evropě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</w:tc>
      </w:tr>
      <w:tr w:rsidR="00E77017" w:rsidRPr="00910F21">
        <w:trPr>
          <w:trHeight w:val="759"/>
        </w:trPr>
        <w:tc>
          <w:tcPr>
            <w:tcW w:w="360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lastRenderedPageBreak/>
              <w:t>Žák -</w:t>
            </w:r>
          </w:p>
          <w:p w:rsidR="00E77017" w:rsidRPr="00910F21" w:rsidRDefault="00E77017">
            <w:pPr>
              <w:ind w:left="360"/>
              <w:rPr>
                <w:sz w:val="24"/>
                <w:szCs w:val="24"/>
              </w:rPr>
            </w:pP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nabídne a navrhne cenu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rozumí krátkému příběhu s detektivní zápletkou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reaguje adekvátně na aktuální situaci z každodenního života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odpoví na dotazy o své budoucnosti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lastRenderedPageBreak/>
              <w:t>popíše představy o své budoucnosti</w:t>
            </w:r>
          </w:p>
        </w:tc>
        <w:tc>
          <w:tcPr>
            <w:tcW w:w="2160" w:type="dxa"/>
          </w:tcPr>
          <w:p w:rsidR="00944792" w:rsidRDefault="00E77017" w:rsidP="00944792">
            <w:pPr>
              <w:rPr>
                <w:b/>
                <w:bCs/>
                <w:sz w:val="20"/>
                <w:szCs w:val="20"/>
              </w:rPr>
            </w:pPr>
            <w:r w:rsidRPr="00910F21">
              <w:rPr>
                <w:b/>
                <w:bCs/>
                <w:sz w:val="16"/>
                <w:szCs w:val="16"/>
              </w:rPr>
              <w:lastRenderedPageBreak/>
              <w:t>Jazykové prostředky a funkce</w:t>
            </w:r>
            <w:r w:rsidR="00784132">
              <w:rPr>
                <w:b/>
                <w:bCs/>
                <w:sz w:val="16"/>
                <w:szCs w:val="16"/>
              </w:rPr>
              <w:t xml:space="preserve"> </w:t>
            </w:r>
            <w:r w:rsidR="00944792">
              <w:rPr>
                <w:b/>
                <w:bCs/>
                <w:sz w:val="20"/>
                <w:szCs w:val="20"/>
              </w:rPr>
              <w:t>U2, U3</w:t>
            </w: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budoucí časy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fonetická abeceda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samohlásky</w:t>
            </w:r>
          </w:p>
          <w:p w:rsidR="00E77017" w:rsidRPr="00910F21" w:rsidRDefault="00E77017">
            <w:pPr>
              <w:ind w:left="360"/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lastRenderedPageBreak/>
              <w:t>Komunikační situace a typy textů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nabídky, návrhy a rozhodnutí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předpovědi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dotazník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každodenní výrazy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Tematické okruhy slovní zásoby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Doprava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Obydlí a pracoviště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proofErr w:type="gramStart"/>
            <w:r w:rsidRPr="00910F21">
              <w:rPr>
                <w:sz w:val="16"/>
                <w:szCs w:val="16"/>
              </w:rPr>
              <w:t>Vlastní  budoucnost</w:t>
            </w:r>
            <w:proofErr w:type="gramEnd"/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Reálie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školy v anglicky mluvících</w:t>
            </w:r>
            <w:r w:rsidRPr="00910F21">
              <w:t xml:space="preserve"> </w:t>
            </w:r>
            <w:r w:rsidRPr="00910F21">
              <w:rPr>
                <w:sz w:val="16"/>
                <w:szCs w:val="16"/>
              </w:rPr>
              <w:t>zemích</w:t>
            </w:r>
          </w:p>
        </w:tc>
        <w:tc>
          <w:tcPr>
            <w:tcW w:w="3420" w:type="dxa"/>
          </w:tcPr>
          <w:p w:rsidR="00E77017" w:rsidRDefault="00E77017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Kompetence sociální a personální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Žáci </w:t>
            </w:r>
          </w:p>
          <w:p w:rsidR="00E77017" w:rsidRDefault="00E77017" w:rsidP="00D67275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pracují na párových a týmových úkolech.</w:t>
            </w:r>
          </w:p>
          <w:p w:rsidR="00E77017" w:rsidRDefault="00E77017" w:rsidP="00D67275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 vypracovává projekty, ve kterých vyjadřuje sebe sama v prostředí jemu známém a blízkém a které následně prezentuje před svými spolužáky.</w:t>
            </w:r>
          </w:p>
          <w:p w:rsidR="00E77017" w:rsidRDefault="00E77017" w:rsidP="00D67275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přizpůsobuje výuku individuálním potřebám a schopnostem žáka.</w:t>
            </w:r>
          </w:p>
          <w:p w:rsidR="00E77017" w:rsidRDefault="00E77017" w:rsidP="00D67275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lastRenderedPageBreak/>
              <w:t>Učitel zadává skupinové práce tak, aby se při činnosti na dalším úkolu sešli jiní žáci a zvykli si tak na vzájemnou spolupráci a styl práce</w:t>
            </w:r>
          </w:p>
          <w:p w:rsidR="00E77017" w:rsidRDefault="00E77017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E77017" w:rsidRPr="00910F21" w:rsidRDefault="00E77017">
            <w:pPr>
              <w:jc w:val="center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lastRenderedPageBreak/>
              <w:t>22</w:t>
            </w:r>
          </w:p>
        </w:tc>
        <w:tc>
          <w:tcPr>
            <w:tcW w:w="72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listopad, prosinec</w:t>
            </w:r>
          </w:p>
        </w:tc>
        <w:tc>
          <w:tcPr>
            <w:tcW w:w="1800" w:type="dxa"/>
          </w:tcPr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rozhovor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Multikulturní výchova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LIDSKÉ VZTAHY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- principy slušného chování,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- význam kvality mezilidských vztahů pro harmonický rozvoj osobnosti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- tolerance, empatie, umět se vžít do role </w:t>
            </w:r>
            <w:r w:rsidRPr="00910F21">
              <w:rPr>
                <w:sz w:val="16"/>
                <w:szCs w:val="16"/>
              </w:rPr>
              <w:lastRenderedPageBreak/>
              <w:t>druhého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</w:tc>
      </w:tr>
      <w:tr w:rsidR="00E77017" w:rsidRPr="00910F21">
        <w:trPr>
          <w:trHeight w:val="1120"/>
        </w:trPr>
        <w:tc>
          <w:tcPr>
            <w:tcW w:w="360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lastRenderedPageBreak/>
              <w:t>Žák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Porozumí popisu Londýna v čteném a slyšeném textu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Vede rozhovor o rozhodnutích a </w:t>
            </w:r>
            <w:proofErr w:type="gramStart"/>
            <w:r w:rsidRPr="00910F21">
              <w:rPr>
                <w:sz w:val="16"/>
                <w:szCs w:val="16"/>
              </w:rPr>
              <w:t>uspořádání  věcí</w:t>
            </w:r>
            <w:proofErr w:type="gramEnd"/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Popíše, jak se dostat na určené místo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Popíše, kde se místa, budovy a věci nachází</w:t>
            </w:r>
          </w:p>
          <w:p w:rsidR="00E77017" w:rsidRPr="00910F21" w:rsidRDefault="00E77017">
            <w:pPr>
              <w:ind w:left="360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-        Rozumí slyšenému textu </w:t>
            </w:r>
            <w:proofErr w:type="gramStart"/>
            <w:r w:rsidRPr="00910F21">
              <w:rPr>
                <w:sz w:val="16"/>
                <w:szCs w:val="16"/>
              </w:rPr>
              <w:t>popisující       aktuální</w:t>
            </w:r>
            <w:proofErr w:type="gramEnd"/>
            <w:r w:rsidRPr="00910F21">
              <w:rPr>
                <w:sz w:val="16"/>
                <w:szCs w:val="16"/>
              </w:rPr>
              <w:t xml:space="preserve"> dění</w:t>
            </w:r>
          </w:p>
        </w:tc>
        <w:tc>
          <w:tcPr>
            <w:tcW w:w="2160" w:type="dxa"/>
          </w:tcPr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 </w:t>
            </w:r>
            <w:r w:rsidRPr="00910F21">
              <w:rPr>
                <w:b/>
                <w:bCs/>
                <w:sz w:val="16"/>
                <w:szCs w:val="16"/>
              </w:rPr>
              <w:t xml:space="preserve">Jazykové </w:t>
            </w:r>
            <w:proofErr w:type="gramStart"/>
            <w:r w:rsidRPr="00910F21">
              <w:rPr>
                <w:b/>
                <w:bCs/>
                <w:sz w:val="16"/>
                <w:szCs w:val="16"/>
              </w:rPr>
              <w:t>prostředky a  funkce</w:t>
            </w:r>
            <w:proofErr w:type="gramEnd"/>
            <w:r w:rsidR="00784132">
              <w:rPr>
                <w:b/>
                <w:bCs/>
                <w:sz w:val="16"/>
                <w:szCs w:val="16"/>
              </w:rPr>
              <w:t xml:space="preserve">                                          </w:t>
            </w:r>
            <w:r w:rsidR="00944792">
              <w:rPr>
                <w:b/>
                <w:bCs/>
                <w:sz w:val="20"/>
                <w:szCs w:val="20"/>
              </w:rPr>
              <w:t>U</w:t>
            </w:r>
            <w:r w:rsidR="00944792">
              <w:rPr>
                <w:b/>
                <w:bCs/>
                <w:sz w:val="20"/>
                <w:szCs w:val="20"/>
              </w:rPr>
              <w:t>3, U4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proofErr w:type="gramStart"/>
            <w:r w:rsidRPr="00910F21">
              <w:rPr>
                <w:sz w:val="16"/>
                <w:szCs w:val="16"/>
              </w:rPr>
              <w:t>Určitý a  neurčitý</w:t>
            </w:r>
            <w:proofErr w:type="gramEnd"/>
            <w:r w:rsidRPr="00910F21">
              <w:rPr>
                <w:sz w:val="16"/>
                <w:szCs w:val="16"/>
              </w:rPr>
              <w:t xml:space="preserve"> člen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Přítomný čas prostý k vyjádření budoucnosti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Přídavná jména a přirovnání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Zájmena osobní a přivlastňovací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Komunikační situace a typy textů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Popis směru cesty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proofErr w:type="gramStart"/>
            <w:r w:rsidRPr="00910F21">
              <w:rPr>
                <w:sz w:val="16"/>
                <w:szCs w:val="16"/>
              </w:rPr>
              <w:t>Budoucí  plány</w:t>
            </w:r>
            <w:proofErr w:type="gramEnd"/>
            <w:r w:rsidRPr="00910F21">
              <w:rPr>
                <w:sz w:val="16"/>
                <w:szCs w:val="16"/>
              </w:rPr>
              <w:t xml:space="preserve"> a schůzky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Popis historické události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Průzkum vědomostí lidí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Každodenní výrazy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Tematické okruhy slovní zásoby</w:t>
            </w:r>
          </w:p>
          <w:p w:rsidR="00E77017" w:rsidRPr="00910F21" w:rsidRDefault="00E77017">
            <w:pPr>
              <w:ind w:left="360"/>
              <w:rPr>
                <w:sz w:val="16"/>
                <w:szCs w:val="16"/>
              </w:rPr>
            </w:pPr>
            <w:proofErr w:type="gramStart"/>
            <w:r w:rsidRPr="00910F21">
              <w:rPr>
                <w:sz w:val="16"/>
                <w:szCs w:val="16"/>
              </w:rPr>
              <w:t>-       Město</w:t>
            </w:r>
            <w:proofErr w:type="gramEnd"/>
            <w:r w:rsidRPr="00910F21">
              <w:rPr>
                <w:sz w:val="16"/>
                <w:szCs w:val="16"/>
              </w:rPr>
              <w:t>, budovy</w:t>
            </w: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Reálie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Požár v Londýně v roce 1666</w:t>
            </w:r>
          </w:p>
        </w:tc>
        <w:tc>
          <w:tcPr>
            <w:tcW w:w="3420" w:type="dxa"/>
          </w:tcPr>
          <w:p w:rsidR="00E77017" w:rsidRDefault="00E77017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Kompetence občanské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Žáci</w:t>
            </w:r>
          </w:p>
          <w:p w:rsidR="00E77017" w:rsidRDefault="00E77017" w:rsidP="00D67275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jsou vedeni k zodpovědnosti za vlastní učení kontrolními testy v pracovním sešitě.</w:t>
            </w:r>
          </w:p>
          <w:p w:rsidR="00E77017" w:rsidRDefault="00E77017" w:rsidP="00D67275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Žáci prezentují výsledky skupinové práce.</w:t>
            </w:r>
          </w:p>
          <w:p w:rsidR="00E77017" w:rsidRDefault="00E77017" w:rsidP="00D67275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Učitel shromažďuje materiály potřebné k realizaci projektů žáků od žáků samotných a vede je </w:t>
            </w:r>
            <w:proofErr w:type="gramStart"/>
            <w:r>
              <w:rPr>
                <w:b w:val="0"/>
                <w:bCs w:val="0"/>
                <w:sz w:val="16"/>
                <w:szCs w:val="16"/>
              </w:rPr>
              <w:t>tak v vzájemnému poskytování</w:t>
            </w:r>
            <w:proofErr w:type="gramEnd"/>
            <w:r>
              <w:rPr>
                <w:b w:val="0"/>
                <w:bCs w:val="0"/>
                <w:sz w:val="16"/>
                <w:szCs w:val="16"/>
              </w:rPr>
              <w:t xml:space="preserve"> pomoci.</w:t>
            </w:r>
          </w:p>
          <w:p w:rsidR="00E77017" w:rsidRDefault="00E77017" w:rsidP="00D67275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nechává žáky pracovat se svým tempem a projevovat se svým vlastním způsobem a vyžaduje od nich zodpovědnost za vlastní projevy.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E77017" w:rsidRPr="00910F21" w:rsidRDefault="00E77017">
            <w:pPr>
              <w:jc w:val="center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24</w:t>
            </w:r>
          </w:p>
        </w:tc>
        <w:tc>
          <w:tcPr>
            <w:tcW w:w="72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leden, 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únor</w:t>
            </w:r>
          </w:p>
        </w:tc>
        <w:tc>
          <w:tcPr>
            <w:tcW w:w="1800" w:type="dxa"/>
          </w:tcPr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ve dvojicích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Mediální výchova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KRITICKÉ ČTENÍ A VNÍMÁNÍ MEDIÁLNÍCH SDĚLENÍ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pěstování kritického přístupu ke zpravodajství a reklamě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Environmentální výchova</w:t>
            </w:r>
          </w:p>
          <w:p w:rsidR="00E77017" w:rsidRPr="00910F21" w:rsidRDefault="00E77017">
            <w:pPr>
              <w:rPr>
                <w:caps/>
                <w:sz w:val="16"/>
                <w:szCs w:val="16"/>
              </w:rPr>
            </w:pPr>
            <w:r w:rsidRPr="00910F21">
              <w:rPr>
                <w:caps/>
                <w:sz w:val="16"/>
                <w:szCs w:val="16"/>
              </w:rPr>
              <w:t>Ekosystémy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vodní zdroje, moře, tropický deštný </w:t>
            </w:r>
            <w:proofErr w:type="spellStart"/>
            <w:r w:rsidRPr="00910F21">
              <w:rPr>
                <w:sz w:val="16"/>
                <w:szCs w:val="16"/>
              </w:rPr>
              <w:t>leslidské</w:t>
            </w:r>
            <w:proofErr w:type="spellEnd"/>
            <w:r w:rsidRPr="00910F21">
              <w:rPr>
                <w:sz w:val="16"/>
                <w:szCs w:val="16"/>
              </w:rPr>
              <w:t xml:space="preserve"> sídlo</w:t>
            </w:r>
          </w:p>
        </w:tc>
      </w:tr>
      <w:tr w:rsidR="00E77017" w:rsidRPr="00910F21">
        <w:trPr>
          <w:trHeight w:val="3460"/>
        </w:trPr>
        <w:tc>
          <w:tcPr>
            <w:tcW w:w="360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lastRenderedPageBreak/>
              <w:t xml:space="preserve"> </w:t>
            </w:r>
            <w:r w:rsidRPr="00910F21">
              <w:rPr>
                <w:sz w:val="16"/>
                <w:szCs w:val="16"/>
              </w:rPr>
              <w:t>Žák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Rozumí obsahu komiksového příběhu s detektivní zápletkou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Rozumí rozhovoru dvou a více osob na téma zálib a pohnutek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Srozumitelně převypráví přečtený text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Učiní rozhodnutí dle aktuální situace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proofErr w:type="gramStart"/>
            <w:r w:rsidRPr="00910F21">
              <w:rPr>
                <w:sz w:val="16"/>
                <w:szCs w:val="16"/>
              </w:rPr>
              <w:t>Odmítne  návrh</w:t>
            </w:r>
            <w:proofErr w:type="gramEnd"/>
            <w:r w:rsidRPr="00910F21">
              <w:rPr>
                <w:sz w:val="16"/>
                <w:szCs w:val="16"/>
              </w:rPr>
              <w:t xml:space="preserve"> nějaké činnosti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784132" w:rsidRDefault="00E77017" w:rsidP="00784132">
            <w:pPr>
              <w:rPr>
                <w:b/>
                <w:bCs/>
                <w:sz w:val="20"/>
                <w:szCs w:val="20"/>
              </w:rPr>
            </w:pPr>
            <w:r w:rsidRPr="00910F21">
              <w:rPr>
                <w:b/>
                <w:bCs/>
                <w:sz w:val="16"/>
                <w:szCs w:val="16"/>
              </w:rPr>
              <w:t>Jazykové prostředky a funkce</w:t>
            </w:r>
            <w:r w:rsidR="00784132">
              <w:rPr>
                <w:b/>
                <w:bCs/>
                <w:sz w:val="16"/>
                <w:szCs w:val="16"/>
              </w:rPr>
              <w:t xml:space="preserve">  </w:t>
            </w:r>
            <w:r w:rsidR="00944792">
              <w:rPr>
                <w:b/>
                <w:bCs/>
                <w:sz w:val="20"/>
                <w:szCs w:val="20"/>
              </w:rPr>
              <w:t>U</w:t>
            </w:r>
            <w:r w:rsidR="00944792">
              <w:rPr>
                <w:b/>
                <w:bCs/>
                <w:sz w:val="20"/>
                <w:szCs w:val="20"/>
              </w:rPr>
              <w:t>4, U5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předpřítomný čas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minulé příčestí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výslovnost nepřízvučných hlásek</w:t>
            </w: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Komunikační situace a typy textů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osobní rozhodnutí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odmítnutí návrhu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filmová anotace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každodenní výrazy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Tematické okruhy slovní zásoby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krádež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filmové žánry</w:t>
            </w:r>
          </w:p>
        </w:tc>
        <w:tc>
          <w:tcPr>
            <w:tcW w:w="3420" w:type="dxa"/>
          </w:tcPr>
          <w:p w:rsidR="00E77017" w:rsidRDefault="00E77017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pracovní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Žáci </w:t>
            </w:r>
          </w:p>
          <w:p w:rsidR="00E77017" w:rsidRDefault="00E77017" w:rsidP="00D67275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jsou vedeni k rekapitulaci svých nabytých vědomostí prostřednictvím „Záznamníku o pokroku“ na konci každé lekce.</w:t>
            </w:r>
          </w:p>
          <w:p w:rsidR="00E77017" w:rsidRDefault="00E77017" w:rsidP="00D67275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Žáci pracují na úkolech, při kterých projeví svou iniciativu, představivost, znalosti a schopnosti spolupracovat s ostatními.</w:t>
            </w:r>
          </w:p>
          <w:p w:rsidR="00E77017" w:rsidRDefault="00E77017" w:rsidP="00D67275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používá různé techniky opakovaně a pravidelně, aby si žáci zvykli na jistý druh práce a učení</w:t>
            </w:r>
          </w:p>
          <w:p w:rsidR="00E77017" w:rsidRDefault="00E77017" w:rsidP="00D67275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požaduje po žácích vypracovat si osnovu projektu a sumarizaci znalostí k tématu před jeho realizací.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E77017" w:rsidRPr="00910F21" w:rsidRDefault="00E77017">
            <w:pPr>
              <w:jc w:val="center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22</w:t>
            </w:r>
          </w:p>
        </w:tc>
        <w:tc>
          <w:tcPr>
            <w:tcW w:w="72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březen, duben</w:t>
            </w:r>
          </w:p>
        </w:tc>
        <w:tc>
          <w:tcPr>
            <w:tcW w:w="1800" w:type="dxa"/>
          </w:tcPr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ve dvojicích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časopisem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 mapou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ZÁKLADNÍ PODMÍNKY ŽIVOTA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voda, ovzduší, půda, energie, přírodní zdroje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LIDSKÉ AKTIVITY A PROBLÉMY ŽIVOTNÍHO PROSTŘEDÍ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životní prostředí a doprava, </w:t>
            </w:r>
            <w:proofErr w:type="spellStart"/>
            <w:proofErr w:type="gramStart"/>
            <w:r w:rsidRPr="00910F21">
              <w:rPr>
                <w:sz w:val="16"/>
                <w:szCs w:val="16"/>
              </w:rPr>
              <w:t>průmysl,zemědělství</w:t>
            </w:r>
            <w:proofErr w:type="spellEnd"/>
            <w:proofErr w:type="gramEnd"/>
            <w:r w:rsidRPr="00910F21">
              <w:rPr>
                <w:sz w:val="16"/>
                <w:szCs w:val="16"/>
              </w:rPr>
              <w:t>, odpady a hospodaření s nimi</w:t>
            </w:r>
          </w:p>
        </w:tc>
      </w:tr>
      <w:tr w:rsidR="00E77017" w:rsidRPr="00910F21">
        <w:trPr>
          <w:trHeight w:val="1414"/>
        </w:trPr>
        <w:tc>
          <w:tcPr>
            <w:tcW w:w="360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Žák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Vyjmenuje školní pravidla, co se smí a nesmí ve škole dělat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Rozumí sdělení dopravních značek a informativních cedulí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lastRenderedPageBreak/>
              <w:t>Rozumí rozhovoru více osob na téma osobních starostí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Dá kamarádovi přímou a nepřímou radu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Rozumí sdělení osobního dopisu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Porozumí hlavní dějové linii delšího čteného příběhu</w:t>
            </w:r>
          </w:p>
          <w:p w:rsidR="00E77017" w:rsidRPr="00910F21" w:rsidRDefault="00E77017" w:rsidP="00D67275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Napíše známý příběh z  pohledu jiné osoby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lastRenderedPageBreak/>
              <w:t>Komunikační situace a typy textů</w:t>
            </w:r>
            <w:r w:rsidR="00784132">
              <w:rPr>
                <w:b/>
                <w:bCs/>
                <w:sz w:val="16"/>
                <w:szCs w:val="16"/>
              </w:rPr>
              <w:t xml:space="preserve">                                             </w:t>
            </w:r>
            <w:r w:rsidR="00944792">
              <w:rPr>
                <w:b/>
                <w:bCs/>
                <w:sz w:val="20"/>
                <w:szCs w:val="20"/>
              </w:rPr>
              <w:t>U</w:t>
            </w:r>
            <w:r w:rsidR="00944792">
              <w:rPr>
                <w:b/>
                <w:bCs/>
                <w:sz w:val="20"/>
                <w:szCs w:val="20"/>
              </w:rPr>
              <w:t>5, U6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Osobní rada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Dopis do redakce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Osobní problémová situace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Každodenní problémy</w:t>
            </w:r>
          </w:p>
          <w:p w:rsidR="00E77017" w:rsidRPr="00910F21" w:rsidRDefault="00E77017">
            <w:pPr>
              <w:ind w:left="360"/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Tematické okruhy slovní zásoby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Škola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Detektivní příběh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Dopravní značky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Cedule a nápisy</w:t>
            </w:r>
          </w:p>
          <w:p w:rsidR="00E77017" w:rsidRPr="00910F21" w:rsidRDefault="00E77017">
            <w:pPr>
              <w:ind w:left="360"/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Jazykové prostředky a funkce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Sloveso </w:t>
            </w:r>
            <w:proofErr w:type="gramStart"/>
            <w:r w:rsidRPr="00910F21">
              <w:rPr>
                <w:i/>
                <w:iCs/>
                <w:sz w:val="16"/>
                <w:szCs w:val="16"/>
              </w:rPr>
              <w:t>muset</w:t>
            </w:r>
            <w:r w:rsidRPr="00910F21">
              <w:rPr>
                <w:sz w:val="16"/>
                <w:szCs w:val="16"/>
              </w:rPr>
              <w:t xml:space="preserve"> </w:t>
            </w:r>
            <w:r w:rsidRPr="00910F21">
              <w:rPr>
                <w:i/>
                <w:iCs/>
                <w:sz w:val="16"/>
                <w:szCs w:val="16"/>
              </w:rPr>
              <w:t>, moci</w:t>
            </w:r>
            <w:proofErr w:type="gramEnd"/>
            <w:r w:rsidRPr="00910F21">
              <w:rPr>
                <w:i/>
                <w:iCs/>
                <w:sz w:val="16"/>
                <w:szCs w:val="16"/>
              </w:rPr>
              <w:t>, měl by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Frázová slovesa</w:t>
            </w:r>
          </w:p>
        </w:tc>
        <w:tc>
          <w:tcPr>
            <w:tcW w:w="342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E77017" w:rsidRPr="00910F21" w:rsidRDefault="00E77017">
            <w:pPr>
              <w:jc w:val="center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22</w:t>
            </w:r>
          </w:p>
        </w:tc>
        <w:tc>
          <w:tcPr>
            <w:tcW w:w="72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duben,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květen</w:t>
            </w:r>
          </w:p>
        </w:tc>
        <w:tc>
          <w:tcPr>
            <w:tcW w:w="1800" w:type="dxa"/>
          </w:tcPr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diskuse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souborem úloh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</w:p>
        </w:tc>
      </w:tr>
      <w:tr w:rsidR="00E77017" w:rsidRPr="00910F21">
        <w:trPr>
          <w:trHeight w:val="717"/>
        </w:trPr>
        <w:tc>
          <w:tcPr>
            <w:tcW w:w="3600" w:type="dxa"/>
          </w:tcPr>
          <w:p w:rsidR="00E77017" w:rsidRPr="00910F21" w:rsidRDefault="00E77017">
            <w:pPr>
              <w:ind w:left="360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lastRenderedPageBreak/>
              <w:t xml:space="preserve">Žák </w:t>
            </w:r>
          </w:p>
          <w:p w:rsidR="00E77017" w:rsidRPr="00910F21" w:rsidRDefault="00E77017">
            <w:pPr>
              <w:ind w:left="360"/>
              <w:rPr>
                <w:sz w:val="16"/>
                <w:szCs w:val="16"/>
              </w:rPr>
            </w:pP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Rozumí krátké textu popisující kuriozitu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Adekvátně používá čísla vyjádření míry, délky, váhy, a času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Rozumí rozhovoru několika osob popisující příběh či událost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Neformálním způsobem vyjádří nutnost nebo potřebu něco udělat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Rozumí vyprávění rodilého mluvčího o jeho snech a plánech</w:t>
            </w:r>
          </w:p>
          <w:p w:rsidR="00E77017" w:rsidRPr="00910F21" w:rsidRDefault="00E77017">
            <w:pPr>
              <w:ind w:left="360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Jazykové prostředky a funkce</w:t>
            </w:r>
            <w:bookmarkStart w:id="0" w:name="_GoBack"/>
            <w:bookmarkEnd w:id="0"/>
            <w:r w:rsidR="00944792">
              <w:rPr>
                <w:b/>
                <w:bCs/>
                <w:sz w:val="20"/>
                <w:szCs w:val="20"/>
              </w:rPr>
              <w:t xml:space="preserve"> U6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Předpřítomný čas s výrazy </w:t>
            </w:r>
            <w:r w:rsidRPr="00910F21">
              <w:rPr>
                <w:i/>
                <w:iCs/>
                <w:sz w:val="16"/>
                <w:szCs w:val="16"/>
              </w:rPr>
              <w:t>někdy, nikdy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Čísla nad 100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 xml:space="preserve">Zájmena složená s výrazy </w:t>
            </w:r>
            <w:r w:rsidRPr="00910F21">
              <w:rPr>
                <w:i/>
                <w:iCs/>
                <w:sz w:val="16"/>
                <w:szCs w:val="16"/>
              </w:rPr>
              <w:t>nějaký, žádný, jakýkoli</w:t>
            </w:r>
          </w:p>
          <w:p w:rsidR="00E77017" w:rsidRPr="00910F21" w:rsidRDefault="00E77017">
            <w:pPr>
              <w:ind w:left="360"/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Komunikační situace a typy textů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důraz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jazykolamy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každodenní výrazy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E77017" w:rsidRPr="00910F21" w:rsidRDefault="00E77017">
            <w:pPr>
              <w:rPr>
                <w:b/>
                <w:bCs/>
                <w:sz w:val="16"/>
                <w:szCs w:val="16"/>
              </w:rPr>
            </w:pPr>
            <w:r w:rsidRPr="00910F21">
              <w:rPr>
                <w:b/>
                <w:bCs/>
                <w:sz w:val="16"/>
                <w:szCs w:val="16"/>
              </w:rPr>
              <w:t>Tematické okruhy slovní zásoby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kuriozity</w:t>
            </w:r>
          </w:p>
          <w:p w:rsidR="00E77017" w:rsidRPr="00910F21" w:rsidRDefault="00E77017" w:rsidP="00D67275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osobní zážitky z minulosti</w:t>
            </w:r>
          </w:p>
          <w:p w:rsidR="00E77017" w:rsidRPr="00910F21" w:rsidRDefault="00E77017">
            <w:pPr>
              <w:rPr>
                <w:sz w:val="16"/>
                <w:szCs w:val="16"/>
              </w:rPr>
            </w:pPr>
          </w:p>
        </w:tc>
        <w:tc>
          <w:tcPr>
            <w:tcW w:w="342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E77017" w:rsidRPr="00910F21" w:rsidRDefault="00E77017">
            <w:pPr>
              <w:jc w:val="center"/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20</w:t>
            </w:r>
          </w:p>
        </w:tc>
        <w:tc>
          <w:tcPr>
            <w:tcW w:w="72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  <w:r w:rsidRPr="00910F21">
              <w:rPr>
                <w:sz w:val="16"/>
                <w:szCs w:val="16"/>
              </w:rPr>
              <w:t>květen, červen</w:t>
            </w:r>
          </w:p>
        </w:tc>
        <w:tc>
          <w:tcPr>
            <w:tcW w:w="1800" w:type="dxa"/>
          </w:tcPr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ve dvojicích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 mapou</w:t>
            </w:r>
          </w:p>
          <w:p w:rsidR="00E77017" w:rsidRDefault="00E77017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E77017" w:rsidRPr="00910F21" w:rsidRDefault="00E77017">
            <w:pPr>
              <w:rPr>
                <w:sz w:val="16"/>
                <w:szCs w:val="16"/>
              </w:rPr>
            </w:pPr>
          </w:p>
        </w:tc>
      </w:tr>
    </w:tbl>
    <w:p w:rsidR="00E77017" w:rsidRDefault="00E77017" w:rsidP="00D67275">
      <w:pPr>
        <w:rPr>
          <w:sz w:val="24"/>
          <w:szCs w:val="24"/>
        </w:rPr>
      </w:pPr>
    </w:p>
    <w:p w:rsidR="00E77017" w:rsidRDefault="00E77017"/>
    <w:sectPr w:rsidR="00E77017" w:rsidSect="009502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797" w:rsidRDefault="001F1797" w:rsidP="009502FC">
      <w:pPr>
        <w:spacing w:after="0" w:line="240" w:lineRule="auto"/>
      </w:pPr>
      <w:r>
        <w:separator/>
      </w:r>
    </w:p>
  </w:endnote>
  <w:endnote w:type="continuationSeparator" w:id="0">
    <w:p w:rsidR="001F1797" w:rsidRDefault="001F1797" w:rsidP="0095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797" w:rsidRDefault="001F1797" w:rsidP="009502FC">
      <w:pPr>
        <w:spacing w:after="0" w:line="240" w:lineRule="auto"/>
      </w:pPr>
      <w:r>
        <w:separator/>
      </w:r>
    </w:p>
  </w:footnote>
  <w:footnote w:type="continuationSeparator" w:id="0">
    <w:p w:rsidR="001F1797" w:rsidRDefault="001F1797" w:rsidP="0095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09AB"/>
    <w:multiLevelType w:val="hybridMultilevel"/>
    <w:tmpl w:val="CAA22416"/>
    <w:lvl w:ilvl="0" w:tplc="436020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abstractNum w:abstractNumId="2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3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5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9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71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50" w:hanging="360"/>
      </w:pPr>
      <w:rPr>
        <w:rFonts w:ascii="Wingdings" w:hAnsi="Wingdings" w:cs="Wingdings" w:hint="default"/>
      </w:rPr>
    </w:lvl>
  </w:abstractNum>
  <w:abstractNum w:abstractNumId="3">
    <w:nsid w:val="302A6BCB"/>
    <w:multiLevelType w:val="hybridMultilevel"/>
    <w:tmpl w:val="C1D0D368"/>
    <w:lvl w:ilvl="0" w:tplc="41D29D36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FA58E1"/>
    <w:multiLevelType w:val="hybridMultilevel"/>
    <w:tmpl w:val="4AE0EB2A"/>
    <w:lvl w:ilvl="0" w:tplc="22F688C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2FC"/>
    <w:rsid w:val="00001D5B"/>
    <w:rsid w:val="000608C4"/>
    <w:rsid w:val="000C640D"/>
    <w:rsid w:val="000C7EA5"/>
    <w:rsid w:val="0011178D"/>
    <w:rsid w:val="00163415"/>
    <w:rsid w:val="00177709"/>
    <w:rsid w:val="001842BF"/>
    <w:rsid w:val="001A1512"/>
    <w:rsid w:val="001A36EC"/>
    <w:rsid w:val="001A50A0"/>
    <w:rsid w:val="001D5182"/>
    <w:rsid w:val="001E75E2"/>
    <w:rsid w:val="001F1797"/>
    <w:rsid w:val="001F2DE7"/>
    <w:rsid w:val="00234742"/>
    <w:rsid w:val="00254A71"/>
    <w:rsid w:val="0027505E"/>
    <w:rsid w:val="002779A0"/>
    <w:rsid w:val="002A4E31"/>
    <w:rsid w:val="002B0914"/>
    <w:rsid w:val="002C2C01"/>
    <w:rsid w:val="002C347D"/>
    <w:rsid w:val="002D0F27"/>
    <w:rsid w:val="002E0947"/>
    <w:rsid w:val="002E3094"/>
    <w:rsid w:val="003041CA"/>
    <w:rsid w:val="003050AE"/>
    <w:rsid w:val="00315E7E"/>
    <w:rsid w:val="003256CF"/>
    <w:rsid w:val="00333BAE"/>
    <w:rsid w:val="00360221"/>
    <w:rsid w:val="00380467"/>
    <w:rsid w:val="003A48A6"/>
    <w:rsid w:val="003C15A4"/>
    <w:rsid w:val="004240CB"/>
    <w:rsid w:val="00445B82"/>
    <w:rsid w:val="004908B5"/>
    <w:rsid w:val="00494F59"/>
    <w:rsid w:val="00495AA2"/>
    <w:rsid w:val="004A7B2B"/>
    <w:rsid w:val="004D1339"/>
    <w:rsid w:val="004D405D"/>
    <w:rsid w:val="004F7520"/>
    <w:rsid w:val="00502FC7"/>
    <w:rsid w:val="00513CAD"/>
    <w:rsid w:val="005201D1"/>
    <w:rsid w:val="00523187"/>
    <w:rsid w:val="00527352"/>
    <w:rsid w:val="005F3A92"/>
    <w:rsid w:val="00607A08"/>
    <w:rsid w:val="00616D74"/>
    <w:rsid w:val="00622462"/>
    <w:rsid w:val="006242E6"/>
    <w:rsid w:val="00640562"/>
    <w:rsid w:val="0066494D"/>
    <w:rsid w:val="006914BE"/>
    <w:rsid w:val="006B1254"/>
    <w:rsid w:val="00784132"/>
    <w:rsid w:val="007D3C5D"/>
    <w:rsid w:val="007D6BBD"/>
    <w:rsid w:val="007F1DF7"/>
    <w:rsid w:val="00803D72"/>
    <w:rsid w:val="008235CE"/>
    <w:rsid w:val="00864868"/>
    <w:rsid w:val="008877C3"/>
    <w:rsid w:val="008A4F29"/>
    <w:rsid w:val="008C6DB4"/>
    <w:rsid w:val="008D081E"/>
    <w:rsid w:val="008D214E"/>
    <w:rsid w:val="0090137A"/>
    <w:rsid w:val="00910F21"/>
    <w:rsid w:val="00921194"/>
    <w:rsid w:val="00934AA7"/>
    <w:rsid w:val="009401E8"/>
    <w:rsid w:val="00944792"/>
    <w:rsid w:val="009502FC"/>
    <w:rsid w:val="009F06F4"/>
    <w:rsid w:val="00A1093A"/>
    <w:rsid w:val="00A14940"/>
    <w:rsid w:val="00A23260"/>
    <w:rsid w:val="00A9144D"/>
    <w:rsid w:val="00AC3AFF"/>
    <w:rsid w:val="00AE3000"/>
    <w:rsid w:val="00B01E36"/>
    <w:rsid w:val="00B15CD2"/>
    <w:rsid w:val="00B6471D"/>
    <w:rsid w:val="00C06B6A"/>
    <w:rsid w:val="00C11C7D"/>
    <w:rsid w:val="00CC13D4"/>
    <w:rsid w:val="00CE0B79"/>
    <w:rsid w:val="00D06981"/>
    <w:rsid w:val="00D13D73"/>
    <w:rsid w:val="00D50B37"/>
    <w:rsid w:val="00D67275"/>
    <w:rsid w:val="00D71FD1"/>
    <w:rsid w:val="00D851D5"/>
    <w:rsid w:val="00E06004"/>
    <w:rsid w:val="00E3123C"/>
    <w:rsid w:val="00E66537"/>
    <w:rsid w:val="00E77017"/>
    <w:rsid w:val="00E82229"/>
    <w:rsid w:val="00F161EA"/>
    <w:rsid w:val="00F736DD"/>
    <w:rsid w:val="00F83BEB"/>
    <w:rsid w:val="00F84874"/>
    <w:rsid w:val="00F848C2"/>
    <w:rsid w:val="00FB7375"/>
    <w:rsid w:val="00FC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BAE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502FC"/>
  </w:style>
  <w:style w:type="paragraph" w:styleId="Zpat">
    <w:name w:val="footer"/>
    <w:basedOn w:val="Normln"/>
    <w:link w:val="Zpat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502FC"/>
  </w:style>
  <w:style w:type="table" w:styleId="Mkatabulky">
    <w:name w:val="Table Grid"/>
    <w:basedOn w:val="Normlntabulka"/>
    <w:uiPriority w:val="99"/>
    <w:rsid w:val="009502F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80467"/>
    <w:pPr>
      <w:ind w:left="720"/>
    </w:pPr>
  </w:style>
  <w:style w:type="paragraph" w:styleId="Zkladntext">
    <w:name w:val="Body Text"/>
    <w:basedOn w:val="Normln"/>
    <w:link w:val="ZkladntextChar"/>
    <w:uiPriority w:val="99"/>
    <w:rsid w:val="00D67275"/>
    <w:pPr>
      <w:spacing w:after="0" w:line="240" w:lineRule="auto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D67275"/>
    <w:rPr>
      <w:rFonts w:ascii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rsid w:val="006224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uiPriority w:val="99"/>
    <w:rsid w:val="00622462"/>
    <w:pPr>
      <w:numPr>
        <w:numId w:val="6"/>
      </w:numPr>
      <w:autoSpaceDE w:val="0"/>
      <w:autoSpaceDN w:val="0"/>
      <w:spacing w:before="20" w:after="0" w:line="240" w:lineRule="auto"/>
      <w:ind w:right="113"/>
    </w:pPr>
    <w:rPr>
      <w:b/>
      <w:bCs/>
      <w:i/>
      <w:iCs/>
    </w:rPr>
  </w:style>
  <w:style w:type="character" w:customStyle="1" w:styleId="Styl11bTunKurzvaVpravo02cmPed1bChar">
    <w:name w:val="Styl 11 b. Tučné Kurzíva Vpravo:  02 cm Před:  1 b. Char"/>
    <w:link w:val="Styl11bTunKurzvaVpravo02cmPed1b"/>
    <w:uiPriority w:val="99"/>
    <w:locked/>
    <w:rsid w:val="00622462"/>
    <w:rPr>
      <w:rFonts w:ascii="Calibri" w:hAnsi="Calibri" w:cs="Calibri"/>
      <w:b/>
      <w:bCs/>
      <w:i/>
      <w:iCs/>
      <w:sz w:val="22"/>
      <w:szCs w:val="22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69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1905</Words>
  <Characters>11246</Characters>
  <Application>Microsoft Office Word</Application>
  <DocSecurity>0</DocSecurity>
  <Lines>93</Lines>
  <Paragraphs>26</Paragraphs>
  <ScaleCrop>false</ScaleCrop>
  <Company>AD FONTES</Company>
  <LinksUpToDate>false</LinksUpToDate>
  <CharactersWithSpaces>13125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pc</cp:lastModifiedBy>
  <cp:revision>15</cp:revision>
  <cp:lastPrinted>2018-11-12T11:32:00Z</cp:lastPrinted>
  <dcterms:created xsi:type="dcterms:W3CDTF">2013-10-20T18:42:00Z</dcterms:created>
  <dcterms:modified xsi:type="dcterms:W3CDTF">2018-11-13T11:31:00Z</dcterms:modified>
</cp:coreProperties>
</file>