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77" w:rsidRDefault="008A0377" w:rsidP="008A0377">
      <w:pPr>
        <w:ind w:left="-142"/>
        <w:rPr>
          <w:sz w:val="28"/>
          <w:szCs w:val="28"/>
        </w:rPr>
      </w:pPr>
      <w:r w:rsidRPr="00C61CBF">
        <w:rPr>
          <w:sz w:val="28"/>
          <w:szCs w:val="28"/>
        </w:rPr>
        <w:t xml:space="preserve">UČEBNÍ OSNOVY - </w:t>
      </w:r>
      <w:r>
        <w:rPr>
          <w:sz w:val="28"/>
          <w:szCs w:val="28"/>
        </w:rPr>
        <w:t>MATEMATIKA</w:t>
      </w:r>
      <w:r w:rsidRPr="00C61CB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61CBF">
        <w:rPr>
          <w:sz w:val="28"/>
          <w:szCs w:val="28"/>
        </w:rPr>
        <w:t xml:space="preserve"> PRIMA</w:t>
      </w:r>
    </w:p>
    <w:p w:rsidR="008A0377" w:rsidRPr="005F5077" w:rsidRDefault="008A0377" w:rsidP="008A0377">
      <w:pPr>
        <w:ind w:left="-142"/>
        <w:rPr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678"/>
        <w:gridCol w:w="2268"/>
      </w:tblGrid>
      <w:tr w:rsidR="008A0377" w:rsidRPr="00AE3515" w:rsidTr="00A60F49">
        <w:trPr>
          <w:trHeight w:hRule="exact" w:val="374"/>
        </w:trPr>
        <w:tc>
          <w:tcPr>
            <w:tcW w:w="3261" w:type="dxa"/>
            <w:vAlign w:val="bottom"/>
          </w:tcPr>
          <w:p w:rsidR="008A0377" w:rsidRPr="005F6203" w:rsidRDefault="008A0377" w:rsidP="00A60F49">
            <w:pPr>
              <w:rPr>
                <w:b/>
              </w:rPr>
            </w:pPr>
            <w:r w:rsidRPr="005F6203">
              <w:rPr>
                <w:b/>
              </w:rPr>
              <w:t>Výstupy RVP</w:t>
            </w:r>
          </w:p>
        </w:tc>
        <w:tc>
          <w:tcPr>
            <w:tcW w:w="4678" w:type="dxa"/>
            <w:vAlign w:val="bottom"/>
          </w:tcPr>
          <w:p w:rsidR="008A0377" w:rsidRPr="005F6203" w:rsidRDefault="008A0377" w:rsidP="00A60F49">
            <w:pPr>
              <w:rPr>
                <w:b/>
              </w:rPr>
            </w:pPr>
            <w:r w:rsidRPr="005F6203">
              <w:rPr>
                <w:b/>
              </w:rPr>
              <w:t>Školní výstupy</w:t>
            </w:r>
          </w:p>
        </w:tc>
        <w:tc>
          <w:tcPr>
            <w:tcW w:w="2268" w:type="dxa"/>
            <w:vAlign w:val="bottom"/>
          </w:tcPr>
          <w:p w:rsidR="008A0377" w:rsidRPr="005F6203" w:rsidRDefault="008A0377" w:rsidP="00A60F49">
            <w:pPr>
              <w:rPr>
                <w:b/>
              </w:rPr>
            </w:pPr>
            <w:r w:rsidRPr="005F6203">
              <w:rPr>
                <w:b/>
              </w:rPr>
              <w:t>Učivo</w:t>
            </w:r>
          </w:p>
        </w:tc>
      </w:tr>
      <w:tr w:rsidR="008A0377" w:rsidRPr="00AE3515" w:rsidTr="00A60F49">
        <w:trPr>
          <w:trHeight w:hRule="exact" w:val="4844"/>
        </w:trPr>
        <w:tc>
          <w:tcPr>
            <w:tcW w:w="3261" w:type="dxa"/>
            <w:vMerge w:val="restart"/>
          </w:tcPr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provádí početní operace v oboru celých a racionálních čísel</w:t>
            </w:r>
          </w:p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zaokrouhluje a provádí odhady s danou přesností, účelně využívá kalkulátor</w:t>
            </w:r>
          </w:p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modeluje a řeší situace s využitím dělitelnosti v oboru přirozených čísel</w:t>
            </w:r>
          </w:p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užívá různé způsoby kvantitativního vyjádření vztahu celek - část</w:t>
            </w:r>
          </w:p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vyhledává, vyhodnocuje a zpracovává data, porovnává soubory dat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8A0377" w:rsidRPr="005F5077" w:rsidRDefault="008A0377" w:rsidP="00A60F49">
            <w:pPr>
              <w:ind w:right="-97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čte, zapisuje a porovnává přirozená čísla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  přirozenými čísly 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zpaměti a písemně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provádí odhady a kontrolu výpočtů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zaokrouhluje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umí zobrazit </w:t>
            </w:r>
            <w:proofErr w:type="spellStart"/>
            <w:r w:rsidRPr="005F5077">
              <w:rPr>
                <w:sz w:val="16"/>
                <w:szCs w:val="16"/>
              </w:rPr>
              <w:t>přir</w:t>
            </w:r>
            <w:proofErr w:type="spellEnd"/>
            <w:r w:rsidRPr="005F5077">
              <w:rPr>
                <w:sz w:val="16"/>
                <w:szCs w:val="16"/>
              </w:rPr>
              <w:t xml:space="preserve">. číslo </w:t>
            </w:r>
            <w:proofErr w:type="gramStart"/>
            <w:r w:rsidRPr="005F5077">
              <w:rPr>
                <w:sz w:val="16"/>
                <w:szCs w:val="16"/>
              </w:rPr>
              <w:t>na čísel. ose</w:t>
            </w:r>
            <w:proofErr w:type="gramEnd"/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rozlišuje druhy čar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používá technické písmo k popisu </w:t>
            </w:r>
            <w:proofErr w:type="spellStart"/>
            <w:r w:rsidRPr="005F5077">
              <w:rPr>
                <w:sz w:val="16"/>
                <w:szCs w:val="16"/>
              </w:rPr>
              <w:t>geom</w:t>
            </w:r>
            <w:proofErr w:type="spellEnd"/>
            <w:r w:rsidRPr="005F5077">
              <w:rPr>
                <w:sz w:val="16"/>
                <w:szCs w:val="16"/>
              </w:rPr>
              <w:t>.  útvarů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užívá a rozlišuje pojmy přímka, polopřímka, úsečka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rýsuje lineární útvary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převádí jednotky délky, obsahu, objemu, hmotnosti, času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vypočítat obvod čtverce, obdélníku, trojúhelníku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vypočítá povrch a objem krychle, kvádru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zdůvodňuje a využívá polohové a m</w:t>
            </w:r>
            <w:r>
              <w:rPr>
                <w:sz w:val="16"/>
                <w:szCs w:val="16"/>
              </w:rPr>
              <w:t xml:space="preserve">etrické vlastnosti základních  </w:t>
            </w:r>
            <w:r w:rsidRPr="005F5077">
              <w:rPr>
                <w:sz w:val="16"/>
                <w:szCs w:val="16"/>
              </w:rPr>
              <w:t xml:space="preserve">rovinných útvarů při řešení úloh a jednoduchých </w:t>
            </w:r>
            <w:proofErr w:type="spellStart"/>
            <w:r w:rsidRPr="005F5077">
              <w:rPr>
                <w:sz w:val="16"/>
                <w:szCs w:val="16"/>
              </w:rPr>
              <w:t>praktic</w:t>
            </w:r>
            <w:proofErr w:type="spellEnd"/>
            <w:r w:rsidRPr="005F5077">
              <w:rPr>
                <w:sz w:val="16"/>
                <w:szCs w:val="16"/>
              </w:rPr>
              <w:t>. problémů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charakterizuje a třídí základní rovinné útvary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rozumí pojmu „úhel“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narýsuje a změří daný úhel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graficky přenést úhel a sestrojit jeho osu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rozlišuje a pojmenuje druhy úhlů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 velikostmi úhlů 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   (ve stupních i minutách)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pozná dvojice vedlejších úhlů a vrcholových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úhlů, umí využít jejich vlastností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rozumí pojmu mnohoúhelník, umí sestrojit pravidelný šestiúhelník a pravidelný osmiúhelník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  <w:p w:rsidR="008A0377" w:rsidRPr="005F5077" w:rsidRDefault="008A0377" w:rsidP="00A60F49">
            <w:pPr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 xml:space="preserve">Opakování a rozšíření 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učiva ZŠ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Přirozená čísla.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Základní geometrické znalosti</w:t>
            </w:r>
          </w:p>
        </w:tc>
      </w:tr>
      <w:tr w:rsidR="008A0377" w:rsidRPr="00AE3515" w:rsidTr="00A60F49">
        <w:trPr>
          <w:trHeight w:val="2922"/>
        </w:trPr>
        <w:tc>
          <w:tcPr>
            <w:tcW w:w="3261" w:type="dxa"/>
            <w:vMerge/>
          </w:tcPr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čte a zapisuje desetinná čísla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umí zobrazit des. </w:t>
            </w:r>
            <w:proofErr w:type="gramStart"/>
            <w:r w:rsidRPr="005F5077">
              <w:rPr>
                <w:sz w:val="16"/>
                <w:szCs w:val="16"/>
              </w:rPr>
              <w:t>číslo</w:t>
            </w:r>
            <w:proofErr w:type="gramEnd"/>
            <w:r w:rsidRPr="005F5077">
              <w:rPr>
                <w:sz w:val="16"/>
                <w:szCs w:val="16"/>
              </w:rPr>
              <w:t xml:space="preserve"> na číselné ose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porovnává a zaokrouhluje des. </w:t>
            </w:r>
            <w:proofErr w:type="gramStart"/>
            <w:r w:rsidRPr="005F5077">
              <w:rPr>
                <w:sz w:val="16"/>
                <w:szCs w:val="16"/>
              </w:rPr>
              <w:t>čísla</w:t>
            </w:r>
            <w:proofErr w:type="gramEnd"/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 des. </w:t>
            </w:r>
            <w:proofErr w:type="gramStart"/>
            <w:r w:rsidRPr="005F5077">
              <w:rPr>
                <w:sz w:val="16"/>
                <w:szCs w:val="16"/>
              </w:rPr>
              <w:t>čísly</w:t>
            </w:r>
            <w:proofErr w:type="gramEnd"/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vypočítat aritmetický průměr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převádí jednotky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zaokrouhluje a provádí odhady s danou přesností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rozlišuje kladná a záporná čísla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umí zobrazit kladná a záporná čísla na vodorovné  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   i svislé číselné ose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chápe pojem opačné číslo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 celými čísly 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analyzuje a řeší jednoduché problémy, modeluje konkrétní situace, v nich využívá </w:t>
            </w:r>
            <w:proofErr w:type="spellStart"/>
            <w:r w:rsidRPr="005F5077">
              <w:rPr>
                <w:sz w:val="16"/>
                <w:szCs w:val="16"/>
              </w:rPr>
              <w:t>matematic</w:t>
            </w:r>
            <w:proofErr w:type="spellEnd"/>
            <w:r w:rsidRPr="005F5077">
              <w:rPr>
                <w:sz w:val="16"/>
                <w:szCs w:val="16"/>
              </w:rPr>
              <w:t>. aparát v oboru celých čísel</w:t>
            </w:r>
          </w:p>
        </w:tc>
        <w:tc>
          <w:tcPr>
            <w:tcW w:w="2268" w:type="dxa"/>
          </w:tcPr>
          <w:p w:rsidR="008A0377" w:rsidRPr="00340060" w:rsidRDefault="008A0377" w:rsidP="00A60F49">
            <w:pPr>
              <w:pStyle w:val="Nadpis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Kladná a záporná čísla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Desetinná čísla.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Početní operace s desetinnými čísly.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 xml:space="preserve">Aritmetický průměr. 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Převádění jednotek.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Sčítání, odčítání, násobení, dělení záporných celých a desetinných čísel.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Číselné výrazy.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  <w:tr w:rsidR="008A0377" w:rsidRPr="00AE3515" w:rsidTr="00A60F49">
        <w:trPr>
          <w:trHeight w:val="1292"/>
        </w:trPr>
        <w:tc>
          <w:tcPr>
            <w:tcW w:w="3261" w:type="dxa"/>
          </w:tcPr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zná pojem násobek, dělitel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použít znaky dělitelnosti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rozumí pojmu prvočíslo, číslo složené, čísla soudělná a nesoudělná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rozloží číslo na součin prvočísel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určuje a užívá násobky a dělitele včetně nejmenšího společného násobku a největšího společného dělitele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modeluje a řeší situace s využitím dělitelnosti  v N</w:t>
            </w:r>
          </w:p>
        </w:tc>
        <w:tc>
          <w:tcPr>
            <w:tcW w:w="2268" w:type="dxa"/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Dělitelnost</w:t>
            </w:r>
          </w:p>
          <w:p w:rsidR="008A0377" w:rsidRPr="002245EC" w:rsidRDefault="008A0377" w:rsidP="00A60F49">
            <w:pPr>
              <w:rPr>
                <w:b/>
                <w:bCs/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Dělitel, násobek, prvočísla, čísla složená, čísla soudělná a nesoudělná.</w:t>
            </w:r>
          </w:p>
        </w:tc>
      </w:tr>
      <w:tr w:rsidR="008A0377" w:rsidRPr="00AE3515" w:rsidTr="00A60F49">
        <w:trPr>
          <w:trHeight w:val="996"/>
        </w:trPr>
        <w:tc>
          <w:tcPr>
            <w:tcW w:w="3261" w:type="dxa"/>
          </w:tcPr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načrtne a sestrojí obraz rovinného útvaru v osové a středové souměrnosti 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pozná útvary osově a středově souměrné a shodné útvary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Osová a středová souměrnost</w:t>
            </w:r>
          </w:p>
          <w:p w:rsidR="008A0377" w:rsidRPr="002245EC" w:rsidRDefault="008A0377" w:rsidP="00A60F49">
            <w:pPr>
              <w:rPr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Konstrukce rovinných útvarů v osové a středové souměrnosti.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  <w:r w:rsidRPr="002245EC">
              <w:rPr>
                <w:sz w:val="20"/>
                <w:szCs w:val="20"/>
              </w:rPr>
              <w:t>Rovinné útvary osově a středově souměrné.</w:t>
            </w:r>
          </w:p>
        </w:tc>
      </w:tr>
      <w:tr w:rsidR="008A0377" w:rsidRPr="00AE3515" w:rsidTr="00A60F49">
        <w:trPr>
          <w:trHeight w:val="968"/>
        </w:trPr>
        <w:tc>
          <w:tcPr>
            <w:tcW w:w="3261" w:type="dxa"/>
            <w:tcBorders>
              <w:bottom w:val="single" w:sz="4" w:space="0" w:color="auto"/>
            </w:tcBorders>
          </w:tcPr>
          <w:p w:rsidR="008A0377" w:rsidRPr="005F5077" w:rsidRDefault="008A0377" w:rsidP="00A60F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modeluje a zapisuje zlomkem část celku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krátí a rozšiřuje zlomky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převádí zlomky na des. </w:t>
            </w:r>
            <w:proofErr w:type="gramStart"/>
            <w:r w:rsidRPr="005F5077">
              <w:rPr>
                <w:sz w:val="16"/>
                <w:szCs w:val="16"/>
              </w:rPr>
              <w:t>čísla</w:t>
            </w:r>
            <w:proofErr w:type="gramEnd"/>
            <w:r w:rsidRPr="005F5077">
              <w:rPr>
                <w:sz w:val="16"/>
                <w:szCs w:val="16"/>
              </w:rPr>
              <w:t>, smíšená čísla a naopak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-porovnává zlomky</w:t>
            </w:r>
          </w:p>
          <w:p w:rsidR="008A0377" w:rsidRPr="005F5077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Racionální čísla – úvod</w:t>
            </w:r>
          </w:p>
          <w:p w:rsidR="008A0377" w:rsidRPr="002245EC" w:rsidRDefault="008A0377" w:rsidP="00A60F49">
            <w:pPr>
              <w:rPr>
                <w:b/>
                <w:bCs/>
                <w:sz w:val="20"/>
                <w:szCs w:val="20"/>
              </w:rPr>
            </w:pPr>
            <w:r w:rsidRPr="002245EC">
              <w:rPr>
                <w:sz w:val="20"/>
                <w:szCs w:val="20"/>
              </w:rPr>
              <w:t>Zlomky – základní tvar, rozšiřování a krácení zlomků, smíšená čísla, desetinný zlomek, porovnávání zlomků.</w:t>
            </w:r>
          </w:p>
        </w:tc>
      </w:tr>
    </w:tbl>
    <w:p w:rsidR="00DE1F25" w:rsidRDefault="00DE1F25"/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Default="008A0377" w:rsidP="008A0377">
      <w:pPr>
        <w:ind w:left="-720"/>
        <w:rPr>
          <w:b/>
          <w:sz w:val="28"/>
          <w:szCs w:val="28"/>
        </w:rPr>
      </w:pPr>
    </w:p>
    <w:p w:rsidR="008A0377" w:rsidRPr="00340060" w:rsidRDefault="008A0377" w:rsidP="008A0377">
      <w:pPr>
        <w:ind w:left="-720"/>
        <w:rPr>
          <w:b/>
          <w:sz w:val="28"/>
          <w:szCs w:val="28"/>
        </w:rPr>
      </w:pPr>
      <w:r w:rsidRPr="00340060">
        <w:rPr>
          <w:b/>
          <w:sz w:val="28"/>
          <w:szCs w:val="28"/>
        </w:rPr>
        <w:lastRenderedPageBreak/>
        <w:t>Tematický plán učiva matematiky</w:t>
      </w:r>
      <w:r>
        <w:rPr>
          <w:b/>
          <w:sz w:val="28"/>
          <w:szCs w:val="28"/>
        </w:rPr>
        <w:t xml:space="preserve"> -  prima</w:t>
      </w:r>
    </w:p>
    <w:p w:rsidR="008A0377" w:rsidRPr="00340060" w:rsidRDefault="008A0377" w:rsidP="008A0377">
      <w:pPr>
        <w:ind w:left="-720"/>
        <w:rPr>
          <w:b/>
          <w:sz w:val="28"/>
          <w:szCs w:val="28"/>
        </w:rPr>
      </w:pPr>
    </w:p>
    <w:p w:rsidR="008A0377" w:rsidRPr="00A23F71" w:rsidRDefault="008A0377" w:rsidP="008A0377">
      <w:pPr>
        <w:ind w:left="-720"/>
        <w:rPr>
          <w:b/>
        </w:rPr>
      </w:pPr>
      <w:r w:rsidRPr="00A23F71">
        <w:rPr>
          <w:b/>
        </w:rPr>
        <w:t>Charakteristika vyučovacího předmětu:</w:t>
      </w:r>
    </w:p>
    <w:p w:rsidR="008A0377" w:rsidRPr="00A23F71" w:rsidRDefault="008A0377" w:rsidP="008A0377">
      <w:pPr>
        <w:ind w:left="-720"/>
      </w:pPr>
      <w:r w:rsidRPr="00A23F71">
        <w:t>(obsahové, časové a organizační vymezení předmětu)</w:t>
      </w:r>
    </w:p>
    <w:p w:rsidR="008A0377" w:rsidRPr="00A23F71" w:rsidRDefault="008A0377" w:rsidP="008A0377">
      <w:pPr>
        <w:ind w:left="-720"/>
      </w:pPr>
      <w:r w:rsidRPr="00A23F71">
        <w:t xml:space="preserve">Vzdělávání  v matematice zaměřeno na užití matematiky v reálných situacích, osvojení  pojmů, matem. </w:t>
      </w:r>
      <w:proofErr w:type="gramStart"/>
      <w:r w:rsidRPr="00A23F71">
        <w:t>postupů</w:t>
      </w:r>
      <w:proofErr w:type="gramEnd"/>
      <w:r w:rsidRPr="00A23F71">
        <w:t xml:space="preserve">, rozvoj abstraktního a exaktního myšlení, logické a kritické usuzování. </w:t>
      </w:r>
    </w:p>
    <w:p w:rsidR="008A0377" w:rsidRPr="00A23F71" w:rsidRDefault="008A0377" w:rsidP="008A0377">
      <w:pPr>
        <w:ind w:left="-720"/>
      </w:pPr>
      <w:r w:rsidRPr="00A23F71">
        <w:t xml:space="preserve">Předmět matematika je úzce spjat s ostatními předměty ( např. fyzika – převody jednotek, rovnice, výpočty fyzikálních příkladů…..zeměpis – měřítko, výpočty, určování polohy,  čtení grafů, statistických údajů z tabulek……. </w:t>
      </w:r>
      <w:proofErr w:type="gramStart"/>
      <w:r w:rsidRPr="00A23F71">
        <w:t>chemie</w:t>
      </w:r>
      <w:proofErr w:type="gramEnd"/>
      <w:r w:rsidRPr="00A23F71">
        <w:t xml:space="preserve"> - řešení rovnic, převody jednotek, výpočty chemických příkladů…..)</w:t>
      </w:r>
    </w:p>
    <w:p w:rsidR="008A0377" w:rsidRPr="00A23F71" w:rsidRDefault="008A0377" w:rsidP="008A0377"/>
    <w:p w:rsidR="008A0377" w:rsidRPr="00A23F71" w:rsidRDefault="008A0377" w:rsidP="008A0377">
      <w:pPr>
        <w:ind w:left="-720"/>
        <w:rPr>
          <w:b/>
        </w:rPr>
      </w:pPr>
      <w:r w:rsidRPr="00A23F71">
        <w:rPr>
          <w:b/>
        </w:rPr>
        <w:t>Vyučující: ……………………………………………</w:t>
      </w:r>
    </w:p>
    <w:p w:rsidR="008A0377" w:rsidRPr="00A23F71" w:rsidRDefault="008A0377" w:rsidP="008A0377">
      <w:pPr>
        <w:ind w:left="-720"/>
      </w:pPr>
    </w:p>
    <w:p w:rsidR="008A0377" w:rsidRPr="00A23F71" w:rsidRDefault="008A0377" w:rsidP="008A0377">
      <w:pPr>
        <w:tabs>
          <w:tab w:val="left" w:pos="180"/>
        </w:tabs>
        <w:ind w:left="-720"/>
      </w:pPr>
      <w:r w:rsidRPr="00A23F71">
        <w:rPr>
          <w:b/>
        </w:rPr>
        <w:t>Učebnice:</w:t>
      </w:r>
      <w:r w:rsidRPr="00A23F71">
        <w:tab/>
        <w:t>MATEMATIKA - Úvodní opakování</w:t>
      </w:r>
    </w:p>
    <w:p w:rsidR="008A0377" w:rsidRPr="00A23F71" w:rsidRDefault="008A0377" w:rsidP="008A0377">
      <w:pPr>
        <w:ind w:left="180" w:firstLine="528"/>
      </w:pPr>
      <w:r w:rsidRPr="00A23F71">
        <w:t>MATEMATIKA - Kladná a záporná čísla</w:t>
      </w:r>
    </w:p>
    <w:p w:rsidR="008A0377" w:rsidRPr="00A23F71" w:rsidRDefault="008A0377" w:rsidP="008A0377">
      <w:pPr>
        <w:ind w:left="180" w:firstLine="528"/>
      </w:pPr>
      <w:r w:rsidRPr="00A23F71">
        <w:t>MATEMATIKA - Dělitelnost</w:t>
      </w:r>
    </w:p>
    <w:p w:rsidR="008A0377" w:rsidRPr="00A23F71" w:rsidRDefault="008A0377" w:rsidP="008A0377">
      <w:pPr>
        <w:ind w:firstLine="708"/>
      </w:pPr>
      <w:r w:rsidRPr="00A23F71">
        <w:t>MATEMATIKA - Osová a středová souměrnost</w:t>
      </w:r>
    </w:p>
    <w:p w:rsidR="008A0377" w:rsidRPr="00A23F71" w:rsidRDefault="008A0377" w:rsidP="008A0377">
      <w:pPr>
        <w:ind w:firstLine="708"/>
      </w:pPr>
      <w:r w:rsidRPr="00A23F71">
        <w:t>nakladatelství PROMETHEUS</w:t>
      </w:r>
    </w:p>
    <w:p w:rsidR="008A0377" w:rsidRPr="00A23F71" w:rsidRDefault="008A0377" w:rsidP="008A0377">
      <w:pPr>
        <w:ind w:firstLine="708"/>
      </w:pPr>
      <w:r w:rsidRPr="00A23F71">
        <w:rPr>
          <w:u w:val="single"/>
        </w:rPr>
        <w:t>Doplňková literatura:</w:t>
      </w:r>
      <w:r w:rsidRPr="00A23F71">
        <w:t xml:space="preserve"> </w:t>
      </w:r>
      <w:r w:rsidRPr="00A23F71">
        <w:tab/>
        <w:t xml:space="preserve">F. </w:t>
      </w:r>
      <w:proofErr w:type="spellStart"/>
      <w:r w:rsidRPr="00A23F71">
        <w:t>Běloun</w:t>
      </w:r>
      <w:proofErr w:type="spellEnd"/>
      <w:r w:rsidRPr="00A23F71">
        <w:t>: Sbírka úloh z matematiky</w:t>
      </w:r>
    </w:p>
    <w:p w:rsidR="008A0377" w:rsidRPr="00A23F71" w:rsidRDefault="008A0377" w:rsidP="008A0377">
      <w:r>
        <w:tab/>
      </w:r>
      <w:r w:rsidRPr="00A23F71">
        <w:t xml:space="preserve">Sbírka úloh z matematiky pro </w:t>
      </w:r>
      <w:smartTag w:uri="urn:schemas-microsoft-com:office:smarttags" w:element="metricconverter">
        <w:smartTagPr>
          <w:attr w:name="ProductID" w:val="5. a"/>
        </w:smartTagPr>
        <w:r w:rsidRPr="00A23F71">
          <w:t>5. a</w:t>
        </w:r>
      </w:smartTag>
      <w:r w:rsidRPr="00A23F71">
        <w:t xml:space="preserve"> 6. ročník ZŠ</w:t>
      </w:r>
    </w:p>
    <w:p w:rsidR="008A0377" w:rsidRPr="00A23F71" w:rsidRDefault="008A0377" w:rsidP="008A0377"/>
    <w:p w:rsidR="008A0377" w:rsidRPr="00A23F71" w:rsidRDefault="008A0377" w:rsidP="008A0377">
      <w:pPr>
        <w:ind w:left="-720"/>
      </w:pPr>
      <w:r w:rsidRPr="00A23F71">
        <w:rPr>
          <w:b/>
        </w:rPr>
        <w:t>Časová dotace:</w:t>
      </w:r>
      <w:r w:rsidRPr="00A23F71">
        <w:t xml:space="preserve"> 5 hodin týdně</w:t>
      </w:r>
    </w:p>
    <w:p w:rsidR="008A0377" w:rsidRPr="00A23F71" w:rsidRDefault="008A0377" w:rsidP="008A0377">
      <w:pPr>
        <w:ind w:left="-720"/>
      </w:pPr>
    </w:p>
    <w:p w:rsidR="008A0377" w:rsidRPr="00A23F71" w:rsidRDefault="008A0377" w:rsidP="008A0377">
      <w:pPr>
        <w:ind w:left="-720"/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3D3A2A" w:rsidRDefault="003D3A2A" w:rsidP="008A0377">
      <w:pPr>
        <w:ind w:left="-720"/>
        <w:rPr>
          <w:sz w:val="20"/>
          <w:szCs w:val="20"/>
        </w:rPr>
      </w:pPr>
      <w:bookmarkStart w:id="0" w:name="_GoBack"/>
      <w:bookmarkEnd w:id="0"/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p w:rsidR="008A0377" w:rsidRDefault="008A0377" w:rsidP="008A0377">
      <w:pPr>
        <w:ind w:left="-720"/>
        <w:rPr>
          <w:sz w:val="20"/>
          <w:szCs w:val="20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3780"/>
        <w:gridCol w:w="720"/>
        <w:gridCol w:w="720"/>
        <w:gridCol w:w="1800"/>
        <w:gridCol w:w="3240"/>
      </w:tblGrid>
      <w:tr w:rsidR="008A0377" w:rsidRPr="00340060" w:rsidTr="00A60F49">
        <w:trPr>
          <w:trHeight w:val="2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8A0377" w:rsidRPr="00340060" w:rsidTr="00A60F49">
        <w:trPr>
          <w:trHeight w:val="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377" w:rsidRPr="00340060" w:rsidRDefault="008A0377" w:rsidP="00A60F49">
            <w:pPr>
              <w:ind w:right="-970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čte, zapisuje a porovnává přirozená čísla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provádí početní operace s  přirozenými čísly 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zpaměti a písemně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provádí odhady a kontrolu výpočtů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zaokrouhluje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umí zobrazit </w:t>
            </w:r>
            <w:proofErr w:type="spellStart"/>
            <w:r w:rsidRPr="00340060">
              <w:rPr>
                <w:sz w:val="16"/>
                <w:szCs w:val="16"/>
              </w:rPr>
              <w:t>přir</w:t>
            </w:r>
            <w:proofErr w:type="spellEnd"/>
            <w:r w:rsidRPr="00340060">
              <w:rPr>
                <w:sz w:val="16"/>
                <w:szCs w:val="16"/>
              </w:rPr>
              <w:t xml:space="preserve">. číslo </w:t>
            </w:r>
            <w:proofErr w:type="gramStart"/>
            <w:r w:rsidRPr="00340060">
              <w:rPr>
                <w:sz w:val="16"/>
                <w:szCs w:val="16"/>
              </w:rPr>
              <w:t>na čísel. ose</w:t>
            </w:r>
            <w:proofErr w:type="gramEnd"/>
          </w:p>
          <w:p w:rsidR="008A0377" w:rsidRPr="00340060" w:rsidRDefault="008A0377" w:rsidP="00A60F49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 xml:space="preserve">Opakování a rozšíření 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učiva ZŠ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Přirozená čísla.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učení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Žáci jsou vedeni k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vytváření zásoby matematických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nástrojů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          (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pojmů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a vztahů, algoritmů, metod řešení úloh)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zařazuje metody,  při kterých docházejí k řešení a závěrům žáci sami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plánování postupů a úkolů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vede žáky k aplikaci znalostí v ostatních vyuč.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předmětech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a v reálném životě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A0377" w:rsidRPr="00340060" w:rsidRDefault="008A0377" w:rsidP="00A60F49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řešení problémů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učí se zvolit  správný  postup při řešení slovních úloh a reálných problémů 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ověřování výsledků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A0377" w:rsidRPr="00340060" w:rsidRDefault="008A0377" w:rsidP="00A60F49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zdůvodňují matematické postupy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vytvářejí hypotézy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podle potřeby pomáhá žákům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komunikují na odpovídající úrovni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A0377" w:rsidRPr="00340060" w:rsidRDefault="008A0377" w:rsidP="00A60F49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sociální a personální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spolupracují ve skupině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se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podílí  na utváření příjemné atmosféry v týmu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lastRenderedPageBreak/>
              <w:t>Učitel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A0377" w:rsidRPr="00340060" w:rsidRDefault="008A0377" w:rsidP="00A60F49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občanské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Žáci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respektují názory ostatních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si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formují volní a charakterové rysy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se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zodpovědně rozhodují podle dané situace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tomu, aby brali ohled na druhé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se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zajímá, jak vyhovuje žákům jeho způsob výuky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A0377" w:rsidRPr="00340060" w:rsidRDefault="008A0377" w:rsidP="00A60F49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pracovní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Žáci 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340060">
              <w:rPr>
                <w:b w:val="0"/>
                <w:sz w:val="16"/>
                <w:szCs w:val="16"/>
              </w:rPr>
              <w:t>si</w:t>
            </w:r>
            <w:proofErr w:type="gramEnd"/>
            <w:r w:rsidRPr="00340060">
              <w:rPr>
                <w:b w:val="0"/>
                <w:sz w:val="16"/>
                <w:szCs w:val="16"/>
              </w:rPr>
              <w:t xml:space="preserve"> zdokonalují grafický projev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jsou vedeni k efektivitě při organizování vlastní práce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Učitel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 xml:space="preserve">- požaduje dodržování dohodnuté kvality, termínů 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340060">
              <w:rPr>
                <w:b w:val="0"/>
                <w:sz w:val="16"/>
                <w:szCs w:val="16"/>
              </w:rPr>
              <w:t>- vede žáky k ověřování výsledků</w:t>
            </w:r>
          </w:p>
          <w:p w:rsidR="008A0377" w:rsidRPr="00340060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září, 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říjen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8A0377" w:rsidRPr="004A68C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Integr</w:t>
            </w:r>
            <w:r>
              <w:rPr>
                <w:sz w:val="16"/>
                <w:szCs w:val="16"/>
              </w:rPr>
              <w:t>o</w:t>
            </w:r>
            <w:r w:rsidRPr="00340060">
              <w:rPr>
                <w:sz w:val="16"/>
                <w:szCs w:val="16"/>
              </w:rPr>
              <w:t xml:space="preserve">vaná do předmětu: </w:t>
            </w:r>
          </w:p>
          <w:p w:rsidR="008A0377" w:rsidRPr="00340060" w:rsidRDefault="008A0377" w:rsidP="00A60F49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Osobnostní a sociální výchova: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ROZVOJ SCHOPNOSTÍ POZNÁVÁNÍ </w:t>
            </w:r>
          </w:p>
          <w:p w:rsidR="008A0377" w:rsidRPr="00340060" w:rsidRDefault="008A0377" w:rsidP="00A60F49">
            <w:pPr>
              <w:ind w:left="96" w:hanging="180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  - cvičení pozornosti a soustředění,     zapamatování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řešení problémů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dovednosti pro učení a studium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PSYCHOHYGIENA</w:t>
            </w:r>
          </w:p>
          <w:p w:rsidR="008A0377" w:rsidRPr="00340060" w:rsidRDefault="008A0377" w:rsidP="00A60F49">
            <w:pPr>
              <w:ind w:left="96" w:hanging="96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pozitivní naladění mysli (radost z úspěchu)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organizace času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relaxace, zvládnutí stresu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pomoc při potížích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KOMUNIKACE</w:t>
            </w:r>
          </w:p>
          <w:p w:rsidR="008A0377" w:rsidRPr="00833CA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HODNOTY, POSTOJE, PRAKTICKÁ ETIKA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demokratického občana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OBČAN, OBČANSKÁ SPOLEČNOST A STÁT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přijímání odpovědnosti za svoje činy a postoje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zainteresování na zájmu celku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OBJEVUJEME EVROPU A SVĚT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naše vlast a Evropa, mezinárodní setkání, styl života v evropských rodinách, vzdělávání v</w:t>
            </w:r>
            <w:r>
              <w:rPr>
                <w:sz w:val="16"/>
                <w:szCs w:val="16"/>
              </w:rPr>
              <w:t> </w:t>
            </w:r>
            <w:r w:rsidRPr="00340060">
              <w:rPr>
                <w:sz w:val="16"/>
                <w:szCs w:val="16"/>
              </w:rPr>
              <w:t>Evropě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Multikulturní výchova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VZTAHY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principy slušného chování,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význam kvality mezilidských vztahů pro </w:t>
            </w:r>
            <w:r w:rsidRPr="00340060">
              <w:rPr>
                <w:sz w:val="16"/>
                <w:szCs w:val="16"/>
              </w:rPr>
              <w:lastRenderedPageBreak/>
              <w:t>harmonický rozvoj osobnosti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tolerance, empatie, umět se vžít do role druhého</w:t>
            </w:r>
          </w:p>
          <w:p w:rsidR="008A0377" w:rsidRDefault="008A0377" w:rsidP="00A60F49">
            <w:pPr>
              <w:rPr>
                <w:b/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Mediální výchova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KRITICKÉ ČTENÍ A VNÍMÁNÍ MEDIÁLNÍCH SDĚLENÍ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pěstování kritického přístupu ke zpravodajství a reklamě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Environmentální výchova</w:t>
            </w:r>
          </w:p>
          <w:p w:rsidR="008A0377" w:rsidRPr="00340060" w:rsidRDefault="008A0377" w:rsidP="00A60F49">
            <w:pPr>
              <w:rPr>
                <w:caps/>
                <w:sz w:val="16"/>
                <w:szCs w:val="16"/>
              </w:rPr>
            </w:pPr>
            <w:r w:rsidRPr="00340060">
              <w:rPr>
                <w:caps/>
                <w:sz w:val="16"/>
                <w:szCs w:val="16"/>
              </w:rPr>
              <w:t>Ekosystémy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vodní zdroje, moře, tropický deštný les</w:t>
            </w:r>
            <w:r w:rsidR="00497452">
              <w:rPr>
                <w:sz w:val="16"/>
                <w:szCs w:val="16"/>
              </w:rPr>
              <w:t xml:space="preserve">, </w:t>
            </w:r>
            <w:r w:rsidRPr="00340060">
              <w:rPr>
                <w:sz w:val="16"/>
                <w:szCs w:val="16"/>
              </w:rPr>
              <w:t>lidské sídlo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ZÁKLADNÍ PODMÍNKY ŽIVOTA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voda, ovzduší, půda, energie, přírodní zdroje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AKTIVITY A PROBLÉMY ŽIVOTNÍHO PROSTŘEDÍ</w:t>
            </w:r>
          </w:p>
          <w:p w:rsidR="008A0377" w:rsidRPr="00833CA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životní prostředí a doprava, </w:t>
            </w:r>
            <w:proofErr w:type="gramStart"/>
            <w:r w:rsidRPr="00340060">
              <w:rPr>
                <w:sz w:val="16"/>
                <w:szCs w:val="16"/>
              </w:rPr>
              <w:t>průmysl,zemědělství</w:t>
            </w:r>
            <w:proofErr w:type="gramEnd"/>
            <w:r w:rsidRPr="00340060">
              <w:rPr>
                <w:sz w:val="16"/>
                <w:szCs w:val="16"/>
              </w:rPr>
              <w:t>, odpady a hospodaření s nimi</w:t>
            </w:r>
          </w:p>
        </w:tc>
      </w:tr>
      <w:tr w:rsidR="008A0377" w:rsidRPr="00340060" w:rsidTr="00A60F49">
        <w:trPr>
          <w:trHeight w:val="74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rozlišuje druhy čar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používá t</w:t>
            </w:r>
            <w:r>
              <w:rPr>
                <w:sz w:val="16"/>
                <w:szCs w:val="16"/>
              </w:rPr>
              <w:t xml:space="preserve">echnické písmo k popisu </w:t>
            </w:r>
            <w:proofErr w:type="spellStart"/>
            <w:r>
              <w:rPr>
                <w:sz w:val="16"/>
                <w:szCs w:val="16"/>
              </w:rPr>
              <w:t>geom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r w:rsidRPr="00340060">
              <w:rPr>
                <w:sz w:val="16"/>
                <w:szCs w:val="16"/>
              </w:rPr>
              <w:t xml:space="preserve"> útvarů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užívá a rozlišuje pojmy přímka, polopřímka, úsečka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rýsuje lineární útvary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převádí jednotky délky, obsahu, objemu, hmotnosti, času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umí vypočítat obvod čtverce, obdélníku, trojúhelníku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vypočítá povrch a objem krychle, kvádru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zdůvodňuje a využívá polohové a metrické vlastnosti základních   rovinných útvarů při řešení úloh a jednoduchých </w:t>
            </w:r>
            <w:proofErr w:type="spellStart"/>
            <w:r w:rsidRPr="00340060">
              <w:rPr>
                <w:sz w:val="16"/>
                <w:szCs w:val="16"/>
              </w:rPr>
              <w:t>praktic</w:t>
            </w:r>
            <w:proofErr w:type="spellEnd"/>
            <w:r w:rsidRPr="00340060">
              <w:rPr>
                <w:sz w:val="16"/>
                <w:szCs w:val="16"/>
              </w:rPr>
              <w:t>. problémů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charakterizuje a třídí základní rovinné útvary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rozumí pojmu „úhel“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narýsuje a změří daný úhel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umí graficky přenést úhel a sestrojit jeho osu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rozlišuje a pojmenuje druhy úhlů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provádí početní operace s velikostmi úhlů 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(v</w:t>
            </w:r>
            <w:r w:rsidRPr="00340060">
              <w:rPr>
                <w:sz w:val="16"/>
                <w:szCs w:val="16"/>
              </w:rPr>
              <w:t>e stupních i minutách)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pozná dvojice vedlejších úhlů a vrcholových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úhlů, umí využít jejich vlastností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rozumí pojmu mnohoúhelník, umí sestrojit pravidelný šestiúhelník a pravidelný osmiúhelník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Základní geometrické znalosti.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  <w:tr w:rsidR="008A0377" w:rsidRPr="00340060" w:rsidTr="00A60F49">
        <w:trPr>
          <w:trHeight w:val="75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čte a zapisuje desetinná čísla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umí zobrazit des. </w:t>
            </w:r>
            <w:proofErr w:type="gramStart"/>
            <w:r w:rsidRPr="00340060">
              <w:rPr>
                <w:sz w:val="16"/>
                <w:szCs w:val="16"/>
              </w:rPr>
              <w:t>číslo</w:t>
            </w:r>
            <w:proofErr w:type="gramEnd"/>
            <w:r w:rsidRPr="00340060">
              <w:rPr>
                <w:sz w:val="16"/>
                <w:szCs w:val="16"/>
              </w:rPr>
              <w:t xml:space="preserve"> na číselné ose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porovnává a zaokrouhluje des. </w:t>
            </w:r>
            <w:proofErr w:type="gramStart"/>
            <w:r w:rsidRPr="00340060">
              <w:rPr>
                <w:sz w:val="16"/>
                <w:szCs w:val="16"/>
              </w:rPr>
              <w:t>čísla</w:t>
            </w:r>
            <w:proofErr w:type="gramEnd"/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provádí početní operace s des. </w:t>
            </w:r>
            <w:proofErr w:type="gramStart"/>
            <w:r w:rsidRPr="00340060">
              <w:rPr>
                <w:sz w:val="16"/>
                <w:szCs w:val="16"/>
              </w:rPr>
              <w:t>čísly</w:t>
            </w:r>
            <w:proofErr w:type="gramEnd"/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umí vypočítat aritmetický průměr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převádí jednotky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zaokrouhluje a provádí odhady s danou přesností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rozlišuje kladná a záporná čísla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umí zobrazit kladná a záporná čísla na vodorovné </w:t>
            </w:r>
            <w:r>
              <w:rPr>
                <w:sz w:val="16"/>
                <w:szCs w:val="16"/>
              </w:rPr>
              <w:t xml:space="preserve"> 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Pr="00340060">
              <w:rPr>
                <w:sz w:val="16"/>
                <w:szCs w:val="16"/>
              </w:rPr>
              <w:t>i svislé číselné ose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chápe pojem opačné číslo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provádí početní operace s celými čísly 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analyzuje a řeší jednoduché problémy, modeluje </w:t>
            </w:r>
            <w:r w:rsidRPr="00340060">
              <w:rPr>
                <w:sz w:val="16"/>
                <w:szCs w:val="16"/>
              </w:rPr>
              <w:lastRenderedPageBreak/>
              <w:t xml:space="preserve">konkrétní situace, v nich využívá </w:t>
            </w:r>
            <w:proofErr w:type="spellStart"/>
            <w:r w:rsidRPr="00340060">
              <w:rPr>
                <w:sz w:val="16"/>
                <w:szCs w:val="16"/>
              </w:rPr>
              <w:t>matematic</w:t>
            </w:r>
            <w:proofErr w:type="spellEnd"/>
            <w:r w:rsidRPr="00340060">
              <w:rPr>
                <w:sz w:val="16"/>
                <w:szCs w:val="16"/>
              </w:rPr>
              <w:t>. aparát v oboru celých čísel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pStyle w:val="Nadpis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Kladná a záporná čísla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Desetinná čísla.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Početní operace s desetinnými čísly.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Aritmetický průměr. </w:t>
            </w:r>
          </w:p>
          <w:p w:rsidR="008A0377" w:rsidRPr="00340060" w:rsidRDefault="008A0377" w:rsidP="00A60F49">
            <w:r w:rsidRPr="00340060">
              <w:rPr>
                <w:sz w:val="16"/>
                <w:szCs w:val="16"/>
              </w:rPr>
              <w:t>Převádění jednotek.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Sčítání, odčítání, násobení, dělení záporných celých a desetinných čísel.</w:t>
            </w:r>
          </w:p>
          <w:p w:rsidR="008A0377" w:rsidRPr="00340060" w:rsidRDefault="008A0377" w:rsidP="00A60F49">
            <w:r w:rsidRPr="00340060">
              <w:rPr>
                <w:sz w:val="16"/>
                <w:szCs w:val="16"/>
              </w:rPr>
              <w:t>Číselné výrazy.</w:t>
            </w:r>
          </w:p>
          <w:p w:rsidR="008A0377" w:rsidRPr="00340060" w:rsidRDefault="008A0377" w:rsidP="00A60F49"/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listopad, prosinec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leden 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8A0377" w:rsidRPr="004A68C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  <w:tr w:rsidR="008A0377" w:rsidRPr="00340060" w:rsidTr="00A60F49">
        <w:trPr>
          <w:trHeight w:val="11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- zná pojem násobek, dělitel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umí použít znaky dělitelnosti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rozumí pojmu prvočíslo, číslo složené, čísla soudělná a nesoudělná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rozloží číslo na součin prvočísel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určuje a užívá násobky a dělitele včetně nejmenšího společného násobku a největšího společného dělitele</w:t>
            </w:r>
          </w:p>
          <w:p w:rsidR="008A0377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modeluje a řeší situace s využitím dělitelnosti  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340060">
              <w:rPr>
                <w:sz w:val="16"/>
                <w:szCs w:val="16"/>
              </w:rPr>
              <w:t>v 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Dělitelnost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sz w:val="16"/>
                <w:szCs w:val="16"/>
              </w:rPr>
              <w:t>Dělitel, násobek, prvočísla, čísla složená, čísla soudělná a nesoudělná.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8A0377" w:rsidRPr="004A68C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  <w:tr w:rsidR="008A0377" w:rsidRPr="00340060" w:rsidTr="00A60F49">
        <w:trPr>
          <w:trHeight w:val="8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načrtne a sestrojí obraz rovinného útvaru v osové a středové souměrnosti 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pozná útvary osově a středově souměrné a shodné útvary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Osová a středová souměrnost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Konstrukce rovinných útvarů v osové a středové souměrnosti.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sz w:val="16"/>
                <w:szCs w:val="16"/>
              </w:rPr>
              <w:t>Rovinné útvary osově a středově souměrné.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duben,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8A0377" w:rsidRPr="004A68C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  <w:tr w:rsidR="008A0377" w:rsidRPr="00340060" w:rsidTr="00A60F49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modeluje a zapisuje zlomkem část celku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krátí a rozšiřuje zlomky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- převádí zlomky na des. </w:t>
            </w:r>
            <w:proofErr w:type="gramStart"/>
            <w:r w:rsidRPr="00340060">
              <w:rPr>
                <w:sz w:val="16"/>
                <w:szCs w:val="16"/>
              </w:rPr>
              <w:t>čísla</w:t>
            </w:r>
            <w:proofErr w:type="gramEnd"/>
            <w:r w:rsidRPr="00340060">
              <w:rPr>
                <w:sz w:val="16"/>
                <w:szCs w:val="16"/>
              </w:rPr>
              <w:t>, smíšená čísla a naopak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-porovnává zlomky</w:t>
            </w:r>
          </w:p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Racionální čísla – úvod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  <w:r w:rsidRPr="00340060">
              <w:rPr>
                <w:sz w:val="16"/>
                <w:szCs w:val="16"/>
              </w:rPr>
              <w:t>Zlomky – základní tvar, rozšiřování a krácení zlomků, smíšená čísla, desetinný zlomek, porovnávání zlomků.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květen, červen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diskuse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souborem úloh</w:t>
            </w:r>
          </w:p>
          <w:p w:rsidR="008A037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učebnicí</w:t>
            </w:r>
          </w:p>
          <w:p w:rsidR="008A0377" w:rsidRPr="004A68C7" w:rsidRDefault="008A0377" w:rsidP="00A60F49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  <w:tr w:rsidR="008A0377" w:rsidRPr="00340060" w:rsidTr="00A60F49">
        <w:trPr>
          <w:trHeight w:val="42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Default="008A0377" w:rsidP="00A60F49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 xml:space="preserve">Opakování učiva </w:t>
            </w:r>
          </w:p>
          <w:p w:rsidR="008A0377" w:rsidRPr="00340060" w:rsidRDefault="008A0377" w:rsidP="00A60F49">
            <w:pPr>
              <w:rPr>
                <w:b/>
                <w:bCs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377" w:rsidRPr="00340060" w:rsidRDefault="008A0377" w:rsidP="00A60F49">
            <w:pPr>
              <w:rPr>
                <w:sz w:val="16"/>
                <w:szCs w:val="16"/>
              </w:rPr>
            </w:pPr>
          </w:p>
        </w:tc>
      </w:tr>
    </w:tbl>
    <w:p w:rsidR="008A0377" w:rsidRPr="00340060" w:rsidRDefault="008A0377" w:rsidP="008A0377"/>
    <w:p w:rsidR="008A0377" w:rsidRDefault="008A0377"/>
    <w:sectPr w:rsidR="008A0377" w:rsidSect="008A03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0377"/>
    <w:rsid w:val="00292D14"/>
    <w:rsid w:val="003D3A2A"/>
    <w:rsid w:val="00497452"/>
    <w:rsid w:val="008A0377"/>
    <w:rsid w:val="00DE1F25"/>
    <w:rsid w:val="00D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531983"/>
  <w15:docId w15:val="{F82BBDF7-53CE-4672-A4D0-8B037121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0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A0377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A0377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8A0377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8A0377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1689</Words>
  <Characters>9968</Characters>
  <Application>Microsoft Office Word</Application>
  <DocSecurity>0</DocSecurity>
  <Lines>83</Lines>
  <Paragraphs>23</Paragraphs>
  <ScaleCrop>false</ScaleCrop>
  <Company/>
  <LinksUpToDate>false</LinksUpToDate>
  <CharactersWithSpaces>11634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Domča</cp:lastModifiedBy>
  <cp:revision>5</cp:revision>
  <dcterms:created xsi:type="dcterms:W3CDTF">2013-10-21T20:14:00Z</dcterms:created>
  <dcterms:modified xsi:type="dcterms:W3CDTF">2019-09-11T18:30:00Z</dcterms:modified>
</cp:coreProperties>
</file>