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CD0" w:rsidRPr="00C61CBF" w:rsidRDefault="00D55CD0" w:rsidP="00D55CD0">
      <w:pPr>
        <w:ind w:left="-142"/>
        <w:rPr>
          <w:sz w:val="28"/>
          <w:szCs w:val="28"/>
        </w:rPr>
      </w:pPr>
      <w:r w:rsidRPr="00C61CBF">
        <w:rPr>
          <w:sz w:val="28"/>
          <w:szCs w:val="28"/>
        </w:rPr>
        <w:t>UČEBNÍ OSNOVY - FYZIKA - PRIMA</w:t>
      </w:r>
    </w:p>
    <w:p w:rsidR="00D55CD0" w:rsidRPr="00AE3515" w:rsidRDefault="00D55CD0" w:rsidP="00D55CD0">
      <w:pPr>
        <w:rPr>
          <w:b/>
          <w:sz w:val="40"/>
          <w:szCs w:val="40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5151"/>
        <w:gridCol w:w="5829"/>
      </w:tblGrid>
      <w:tr w:rsidR="00D55CD0" w:rsidRPr="00AE3515" w:rsidTr="00A60F49">
        <w:trPr>
          <w:trHeight w:hRule="exact" w:val="374"/>
        </w:trPr>
        <w:tc>
          <w:tcPr>
            <w:tcW w:w="3888" w:type="dxa"/>
            <w:vAlign w:val="bottom"/>
          </w:tcPr>
          <w:p w:rsidR="00D55CD0" w:rsidRPr="005F6203" w:rsidRDefault="00D55CD0" w:rsidP="00A60F49">
            <w:pPr>
              <w:rPr>
                <w:b/>
              </w:rPr>
            </w:pPr>
            <w:r w:rsidRPr="005F6203">
              <w:rPr>
                <w:b/>
              </w:rPr>
              <w:t>Výstupy RVP</w:t>
            </w:r>
          </w:p>
        </w:tc>
        <w:tc>
          <w:tcPr>
            <w:tcW w:w="5151" w:type="dxa"/>
            <w:vAlign w:val="bottom"/>
          </w:tcPr>
          <w:p w:rsidR="00D55CD0" w:rsidRPr="005F6203" w:rsidRDefault="00D55CD0" w:rsidP="00A60F49">
            <w:pPr>
              <w:rPr>
                <w:b/>
              </w:rPr>
            </w:pPr>
            <w:r w:rsidRPr="005F6203">
              <w:rPr>
                <w:b/>
              </w:rPr>
              <w:t>Školní výstupy</w:t>
            </w:r>
          </w:p>
        </w:tc>
        <w:tc>
          <w:tcPr>
            <w:tcW w:w="5829" w:type="dxa"/>
            <w:vAlign w:val="bottom"/>
          </w:tcPr>
          <w:p w:rsidR="00D55CD0" w:rsidRPr="005F6203" w:rsidRDefault="00D55CD0" w:rsidP="00A60F49">
            <w:pPr>
              <w:rPr>
                <w:b/>
              </w:rPr>
            </w:pPr>
            <w:r w:rsidRPr="005F6203">
              <w:rPr>
                <w:b/>
              </w:rPr>
              <w:t>Učivo</w:t>
            </w:r>
          </w:p>
        </w:tc>
      </w:tr>
      <w:tr w:rsidR="00D55CD0" w:rsidRPr="00AE3515" w:rsidTr="00A60F49">
        <w:trPr>
          <w:trHeight w:hRule="exact" w:val="3881"/>
        </w:trPr>
        <w:tc>
          <w:tcPr>
            <w:tcW w:w="3888" w:type="dxa"/>
          </w:tcPr>
          <w:p w:rsidR="00D55CD0" w:rsidRPr="00AE3515" w:rsidRDefault="00D55CD0" w:rsidP="00A60F49">
            <w:pPr>
              <w:autoSpaceDE w:val="0"/>
              <w:autoSpaceDN w:val="0"/>
              <w:adjustRightInd w:val="0"/>
            </w:pPr>
            <w:r w:rsidRPr="00AE3515">
              <w:t>• změří vhodně zvolenými měřidly některé důležité</w:t>
            </w:r>
            <w:r>
              <w:t xml:space="preserve"> </w:t>
            </w:r>
            <w:r w:rsidRPr="00AE3515">
              <w:t>fyzikální veličiny charakterizující látky</w:t>
            </w:r>
            <w:r>
              <w:t xml:space="preserve"> </w:t>
            </w:r>
            <w:r w:rsidRPr="00AE3515">
              <w:t>a tělesa</w:t>
            </w:r>
          </w:p>
          <w:p w:rsidR="00D55CD0" w:rsidRPr="00AE3515" w:rsidRDefault="00D55CD0" w:rsidP="00A60F49">
            <w:pPr>
              <w:autoSpaceDE w:val="0"/>
              <w:autoSpaceDN w:val="0"/>
              <w:adjustRightInd w:val="0"/>
            </w:pPr>
            <w:r w:rsidRPr="00AE3515">
              <w:t>• uvede konkrétní příklady jevů dokazujících, že se</w:t>
            </w:r>
            <w:r>
              <w:t xml:space="preserve"> </w:t>
            </w:r>
            <w:r w:rsidRPr="00AE3515">
              <w:t>částice látek neustále pohybují a vzájemně</w:t>
            </w:r>
          </w:p>
          <w:p w:rsidR="00D55CD0" w:rsidRPr="00AE3515" w:rsidRDefault="00D55CD0" w:rsidP="00A60F49">
            <w:pPr>
              <w:autoSpaceDE w:val="0"/>
              <w:autoSpaceDN w:val="0"/>
              <w:adjustRightInd w:val="0"/>
            </w:pPr>
            <w:r w:rsidRPr="00AE3515">
              <w:t>na sebe působí</w:t>
            </w:r>
          </w:p>
          <w:p w:rsidR="00D55CD0" w:rsidRPr="00AE3515" w:rsidRDefault="00D55CD0" w:rsidP="00A60F49">
            <w:pPr>
              <w:autoSpaceDE w:val="0"/>
              <w:autoSpaceDN w:val="0"/>
              <w:adjustRightInd w:val="0"/>
            </w:pPr>
            <w:r w:rsidRPr="00AE3515">
              <w:t>• předpoví, jak se změní délka či objem tělesa při dané</w:t>
            </w:r>
            <w:r>
              <w:t xml:space="preserve"> </w:t>
            </w:r>
            <w:r w:rsidRPr="00AE3515">
              <w:t>změně jeho teploty</w:t>
            </w:r>
          </w:p>
          <w:p w:rsidR="00D55CD0" w:rsidRPr="00C61CBF" w:rsidRDefault="00D55CD0" w:rsidP="00A60F49"/>
          <w:p w:rsidR="00D55CD0" w:rsidRPr="00C61CBF" w:rsidRDefault="00D55CD0" w:rsidP="00A60F49"/>
          <w:p w:rsidR="00D55CD0" w:rsidRPr="00C61CBF" w:rsidRDefault="00D55CD0" w:rsidP="00A60F49"/>
          <w:p w:rsidR="00D55CD0" w:rsidRPr="00C61CBF" w:rsidRDefault="00D55CD0" w:rsidP="00A60F49"/>
          <w:p w:rsidR="00D55CD0" w:rsidRPr="00AE3515" w:rsidRDefault="00D55CD0" w:rsidP="00A60F49">
            <w:pPr>
              <w:rPr>
                <w:b/>
              </w:rPr>
            </w:pPr>
          </w:p>
        </w:tc>
        <w:tc>
          <w:tcPr>
            <w:tcW w:w="5151" w:type="dxa"/>
          </w:tcPr>
          <w:p w:rsidR="00D55CD0" w:rsidRPr="00AE3515" w:rsidRDefault="00D55CD0" w:rsidP="00A60F49">
            <w:pPr>
              <w:autoSpaceDE w:val="0"/>
              <w:autoSpaceDN w:val="0"/>
              <w:adjustRightInd w:val="0"/>
            </w:pPr>
            <w:r w:rsidRPr="00AE3515">
              <w:t>• umí vysvětlit rozdíl mezi tělesem a</w:t>
            </w:r>
            <w:r>
              <w:t xml:space="preserve"> </w:t>
            </w:r>
            <w:r w:rsidRPr="00AE3515">
              <w:t>látkou</w:t>
            </w:r>
          </w:p>
          <w:p w:rsidR="00D55CD0" w:rsidRPr="00AE3515" w:rsidRDefault="00D55CD0" w:rsidP="00A60F49">
            <w:pPr>
              <w:autoSpaceDE w:val="0"/>
              <w:autoSpaceDN w:val="0"/>
              <w:adjustRightInd w:val="0"/>
            </w:pPr>
            <w:r w:rsidRPr="00AE3515">
              <w:t>• bude mít ucelený pohled na pojem síla</w:t>
            </w:r>
          </w:p>
          <w:p w:rsidR="00D55CD0" w:rsidRPr="00AE3515" w:rsidRDefault="00D55CD0" w:rsidP="00A60F49">
            <w:pPr>
              <w:autoSpaceDE w:val="0"/>
              <w:autoSpaceDN w:val="0"/>
              <w:adjustRightInd w:val="0"/>
            </w:pPr>
            <w:r w:rsidRPr="00AE3515">
              <w:t>• bude umět měřit gravitační sílu.</w:t>
            </w:r>
          </w:p>
          <w:p w:rsidR="00D55CD0" w:rsidRPr="00AE3515" w:rsidRDefault="00D55CD0" w:rsidP="00A60F49">
            <w:pPr>
              <w:autoSpaceDE w:val="0"/>
              <w:autoSpaceDN w:val="0"/>
              <w:adjustRightInd w:val="0"/>
            </w:pPr>
            <w:r w:rsidRPr="00AE3515">
              <w:t>• bude umět měř</w:t>
            </w:r>
            <w:r>
              <w:t xml:space="preserve">it základní fyzikální </w:t>
            </w:r>
            <w:r w:rsidRPr="00AE3515">
              <w:t>veličiny: objem, hmotnost, čas</w:t>
            </w:r>
          </w:p>
          <w:p w:rsidR="00D55CD0" w:rsidRPr="00AE3515" w:rsidRDefault="00D55CD0" w:rsidP="00A60F49">
            <w:pPr>
              <w:autoSpaceDE w:val="0"/>
              <w:autoSpaceDN w:val="0"/>
              <w:adjustRightInd w:val="0"/>
            </w:pPr>
            <w:r w:rsidRPr="00AE3515">
              <w:t>• z naměřených hodnot bude umět</w:t>
            </w:r>
            <w:r>
              <w:t xml:space="preserve"> </w:t>
            </w:r>
            <w:r w:rsidRPr="00AE3515">
              <w:t>dopočítat ostatní veličiny.</w:t>
            </w:r>
          </w:p>
          <w:p w:rsidR="00D55CD0" w:rsidRPr="00AE3515" w:rsidRDefault="00D55CD0" w:rsidP="00A60F49">
            <w:pPr>
              <w:autoSpaceDE w:val="0"/>
              <w:autoSpaceDN w:val="0"/>
              <w:adjustRightInd w:val="0"/>
            </w:pPr>
            <w:r w:rsidRPr="00AE3515">
              <w:t>• bude umět měřit teplotu, bude se umět</w:t>
            </w:r>
            <w:r>
              <w:t xml:space="preserve"> v</w:t>
            </w:r>
            <w:r w:rsidRPr="00AE3515">
              <w:t>yvarovat</w:t>
            </w:r>
            <w:r>
              <w:t xml:space="preserve"> chyb</w:t>
            </w:r>
            <w:r w:rsidRPr="00AE3515">
              <w:t xml:space="preserve"> s tímto měřením</w:t>
            </w:r>
            <w:r>
              <w:t xml:space="preserve"> spojených</w:t>
            </w:r>
          </w:p>
          <w:p w:rsidR="00D55CD0" w:rsidRPr="00AE3515" w:rsidRDefault="00D55CD0" w:rsidP="00A60F49">
            <w:pPr>
              <w:autoSpaceDE w:val="0"/>
              <w:autoSpaceDN w:val="0"/>
              <w:adjustRightInd w:val="0"/>
            </w:pPr>
            <w:r w:rsidRPr="00AE3515">
              <w:t>• předpoví, jak se změní délka těles př</w:t>
            </w:r>
            <w:r>
              <w:t xml:space="preserve">i </w:t>
            </w:r>
            <w:r w:rsidRPr="00AE3515">
              <w:t>dané změně teploty</w:t>
            </w:r>
          </w:p>
          <w:p w:rsidR="00D55CD0" w:rsidRPr="00AE3515" w:rsidRDefault="00D55CD0" w:rsidP="00A60F49">
            <w:pPr>
              <w:autoSpaceDE w:val="0"/>
              <w:autoSpaceDN w:val="0"/>
              <w:adjustRightInd w:val="0"/>
            </w:pPr>
            <w:r w:rsidRPr="00AE3515">
              <w:t>• uvede konkrétní případy jevů</w:t>
            </w:r>
            <w:r>
              <w:t xml:space="preserve"> </w:t>
            </w:r>
            <w:r w:rsidRPr="00AE3515">
              <w:t>dokazujících, že se částice látek</w:t>
            </w:r>
            <w:r>
              <w:t xml:space="preserve"> </w:t>
            </w:r>
            <w:r w:rsidRPr="00AE3515">
              <w:t>neustále pohybují a pů</w:t>
            </w:r>
            <w:r>
              <w:t xml:space="preserve">sobí na sebe </w:t>
            </w:r>
            <w:r w:rsidRPr="00AE3515">
              <w:t>silami</w:t>
            </w:r>
          </w:p>
          <w:p w:rsidR="00D55CD0" w:rsidRPr="00AE3515" w:rsidRDefault="00D55CD0" w:rsidP="00A60F49"/>
          <w:p w:rsidR="00D55CD0" w:rsidRPr="00AE3515" w:rsidRDefault="00D55CD0" w:rsidP="00A60F49"/>
          <w:p w:rsidR="00D55CD0" w:rsidRPr="00AE3515" w:rsidRDefault="00D55CD0" w:rsidP="00A60F49"/>
          <w:p w:rsidR="00D55CD0" w:rsidRPr="00AE3515" w:rsidRDefault="00D55CD0" w:rsidP="00A60F49"/>
          <w:p w:rsidR="00D55CD0" w:rsidRPr="00AE3515" w:rsidRDefault="00D55CD0" w:rsidP="00A60F49"/>
          <w:p w:rsidR="00D55CD0" w:rsidRPr="00AE3515" w:rsidRDefault="00D55CD0" w:rsidP="00A60F49"/>
          <w:p w:rsidR="00D55CD0" w:rsidRPr="00AE3515" w:rsidRDefault="00D55CD0" w:rsidP="00A60F49"/>
          <w:p w:rsidR="00D55CD0" w:rsidRPr="00AE3515" w:rsidRDefault="00D55CD0" w:rsidP="00A60F49"/>
          <w:p w:rsidR="00D55CD0" w:rsidRPr="00AE3515" w:rsidRDefault="00D55CD0" w:rsidP="00A60F49"/>
          <w:p w:rsidR="00D55CD0" w:rsidRPr="00AE3515" w:rsidRDefault="00D55CD0" w:rsidP="00A60F49">
            <w:pPr>
              <w:rPr>
                <w:b/>
              </w:rPr>
            </w:pPr>
          </w:p>
        </w:tc>
        <w:tc>
          <w:tcPr>
            <w:tcW w:w="5829" w:type="dxa"/>
          </w:tcPr>
          <w:p w:rsidR="00D55CD0" w:rsidRDefault="00D55CD0" w:rsidP="00A60F49">
            <w:pPr>
              <w:autoSpaceDE w:val="0"/>
              <w:autoSpaceDN w:val="0"/>
              <w:adjustRightInd w:val="0"/>
            </w:pPr>
            <w:r w:rsidRPr="00AE3515">
              <w:t>L</w:t>
            </w:r>
            <w:r>
              <w:t>átky a tělesa</w:t>
            </w:r>
          </w:p>
          <w:p w:rsidR="00D55CD0" w:rsidRPr="00AE3515" w:rsidRDefault="00D55CD0" w:rsidP="00A60F49">
            <w:pPr>
              <w:autoSpaceDE w:val="0"/>
              <w:autoSpaceDN w:val="0"/>
              <w:adjustRightInd w:val="0"/>
            </w:pPr>
            <w:r w:rsidRPr="00AE3515">
              <w:t>• měřené veličiny –</w:t>
            </w:r>
            <w:r>
              <w:t xml:space="preserve"> délka, objem, hmotnost, </w:t>
            </w:r>
            <w:r w:rsidRPr="00AE3515">
              <w:t>teplota a její změna, čas</w:t>
            </w:r>
          </w:p>
          <w:p w:rsidR="00D55CD0" w:rsidRPr="00AE3515" w:rsidRDefault="00D55CD0" w:rsidP="00A60F49">
            <w:pPr>
              <w:autoSpaceDE w:val="0"/>
              <w:autoSpaceDN w:val="0"/>
              <w:adjustRightInd w:val="0"/>
            </w:pPr>
            <w:r w:rsidRPr="00AE3515">
              <w:t>• skupenství látek –</w:t>
            </w:r>
            <w:r>
              <w:t xml:space="preserve"> souvislost skupenství látek s jejich </w:t>
            </w:r>
            <w:r w:rsidRPr="00AE3515">
              <w:t>č</w:t>
            </w:r>
            <w:r>
              <w:t xml:space="preserve">ásticovou </w:t>
            </w:r>
            <w:r w:rsidRPr="00AE3515">
              <w:t>stavbou; difúze</w:t>
            </w:r>
          </w:p>
          <w:p w:rsidR="00D55CD0" w:rsidRPr="00AE3515" w:rsidRDefault="00D55CD0" w:rsidP="00A60F49">
            <w:pPr>
              <w:rPr>
                <w:b/>
              </w:rPr>
            </w:pPr>
          </w:p>
        </w:tc>
      </w:tr>
      <w:tr w:rsidR="00D55CD0" w:rsidRPr="00AE3515" w:rsidTr="00A60F49">
        <w:trPr>
          <w:trHeight w:val="1902"/>
        </w:trPr>
        <w:tc>
          <w:tcPr>
            <w:tcW w:w="3888" w:type="dxa"/>
          </w:tcPr>
          <w:p w:rsidR="00D55CD0" w:rsidRPr="00D56659" w:rsidRDefault="00D55CD0" w:rsidP="00A60F49">
            <w:pPr>
              <w:autoSpaceDE w:val="0"/>
              <w:autoSpaceDN w:val="0"/>
              <w:adjustRightInd w:val="0"/>
            </w:pPr>
            <w:r w:rsidRPr="00D56659">
              <w:t>• sestaví správně podle schématu elektrický obvod a</w:t>
            </w:r>
            <w:r>
              <w:t xml:space="preserve"> </w:t>
            </w:r>
            <w:r w:rsidRPr="00D56659">
              <w:t>analyzuje správně schéma reálného</w:t>
            </w:r>
            <w:r>
              <w:t xml:space="preserve"> </w:t>
            </w:r>
            <w:r w:rsidRPr="00D56659">
              <w:t>obvodu</w:t>
            </w:r>
          </w:p>
          <w:p w:rsidR="00D55CD0" w:rsidRPr="00D56659" w:rsidRDefault="00D55CD0" w:rsidP="00A60F49">
            <w:pPr>
              <w:autoSpaceDE w:val="0"/>
              <w:autoSpaceDN w:val="0"/>
              <w:adjustRightInd w:val="0"/>
            </w:pPr>
            <w:r w:rsidRPr="00D56659">
              <w:t>• rozliší vodič, izolant a polovodič na základě analýzy</w:t>
            </w:r>
            <w:r>
              <w:t xml:space="preserve"> </w:t>
            </w:r>
            <w:r w:rsidRPr="00D56659">
              <w:t>jejich vlastností</w:t>
            </w:r>
          </w:p>
          <w:p w:rsidR="00D55CD0" w:rsidRPr="00D56659" w:rsidRDefault="00D55CD0" w:rsidP="00A60F49">
            <w:pPr>
              <w:autoSpaceDE w:val="0"/>
              <w:autoSpaceDN w:val="0"/>
              <w:adjustRightInd w:val="0"/>
            </w:pPr>
            <w:r w:rsidRPr="00D56659">
              <w:t>využívá Ohmův zákon pro část obvodu při řešení</w:t>
            </w:r>
            <w:r>
              <w:t xml:space="preserve"> </w:t>
            </w:r>
            <w:r w:rsidRPr="00D56659">
              <w:t>praktických</w:t>
            </w:r>
            <w:r>
              <w:t xml:space="preserve"> úloh</w:t>
            </w:r>
          </w:p>
        </w:tc>
        <w:tc>
          <w:tcPr>
            <w:tcW w:w="5151" w:type="dxa"/>
          </w:tcPr>
          <w:p w:rsidR="00D55CD0" w:rsidRPr="00D56659" w:rsidRDefault="00D55CD0" w:rsidP="00A60F49">
            <w:pPr>
              <w:autoSpaceDE w:val="0"/>
              <w:autoSpaceDN w:val="0"/>
              <w:adjustRightInd w:val="0"/>
            </w:pPr>
            <w:r w:rsidRPr="00D56659">
              <w:t>• bude umět vysvě</w:t>
            </w:r>
            <w:r>
              <w:t xml:space="preserve">tlit podstatu </w:t>
            </w:r>
            <w:r w:rsidRPr="00D56659">
              <w:t>elektrického proudu, bude umět číst</w:t>
            </w:r>
            <w:r>
              <w:t xml:space="preserve"> </w:t>
            </w:r>
            <w:r w:rsidRPr="00D56659">
              <w:t>j</w:t>
            </w:r>
            <w:r>
              <w:t xml:space="preserve">ednoduchá schémata elektrických </w:t>
            </w:r>
            <w:r w:rsidRPr="00D56659">
              <w:t>obvodů a podle těchto schémat bude</w:t>
            </w:r>
          </w:p>
          <w:p w:rsidR="00D55CD0" w:rsidRPr="00D56659" w:rsidRDefault="00D55CD0" w:rsidP="00A60F49">
            <w:pPr>
              <w:autoSpaceDE w:val="0"/>
              <w:autoSpaceDN w:val="0"/>
              <w:adjustRightInd w:val="0"/>
            </w:pPr>
            <w:r w:rsidRPr="00D56659">
              <w:t>umět daný obvod sestavit</w:t>
            </w:r>
          </w:p>
        </w:tc>
        <w:tc>
          <w:tcPr>
            <w:tcW w:w="5829" w:type="dxa"/>
          </w:tcPr>
          <w:p w:rsidR="00D55CD0" w:rsidRDefault="00D55CD0" w:rsidP="00A60F49">
            <w:pPr>
              <w:autoSpaceDE w:val="0"/>
              <w:autoSpaceDN w:val="0"/>
              <w:adjustRightInd w:val="0"/>
            </w:pPr>
            <w:r w:rsidRPr="00D56659">
              <w:t>E</w:t>
            </w:r>
            <w:r>
              <w:t>lektřina a magnetismus</w:t>
            </w:r>
          </w:p>
          <w:p w:rsidR="00D55CD0" w:rsidRPr="00D56659" w:rsidRDefault="00D55CD0" w:rsidP="00A60F49">
            <w:pPr>
              <w:autoSpaceDE w:val="0"/>
              <w:autoSpaceDN w:val="0"/>
              <w:adjustRightInd w:val="0"/>
            </w:pPr>
            <w:r w:rsidRPr="00D56659">
              <w:t>• elektrický obvod – zdroj napětí, spotřebič, spínač</w:t>
            </w:r>
          </w:p>
        </w:tc>
      </w:tr>
    </w:tbl>
    <w:p w:rsidR="00D55CD0" w:rsidRPr="00AD607C" w:rsidRDefault="00D55CD0" w:rsidP="00D55CD0">
      <w:pPr>
        <w:rPr>
          <w:b/>
          <w:sz w:val="40"/>
          <w:szCs w:val="40"/>
        </w:rPr>
      </w:pPr>
    </w:p>
    <w:p w:rsidR="00DE1F25" w:rsidRDefault="00DE1F25"/>
    <w:p w:rsidR="00D55CD0" w:rsidRDefault="00D55CD0"/>
    <w:p w:rsidR="00D55CD0" w:rsidRDefault="00D55CD0"/>
    <w:p w:rsidR="00D55CD0" w:rsidRDefault="00D55CD0"/>
    <w:p w:rsidR="00D55CD0" w:rsidRDefault="00D55CD0"/>
    <w:p w:rsidR="00D55CD0" w:rsidRDefault="00D55CD0"/>
    <w:p w:rsidR="00D55CD0" w:rsidRDefault="00D55CD0"/>
    <w:p w:rsidR="00D55CD0" w:rsidRPr="00340060" w:rsidRDefault="00D55CD0" w:rsidP="00D55CD0">
      <w:pPr>
        <w:ind w:left="-720"/>
        <w:rPr>
          <w:b/>
          <w:sz w:val="28"/>
          <w:szCs w:val="28"/>
        </w:rPr>
      </w:pPr>
      <w:r w:rsidRPr="00340060">
        <w:rPr>
          <w:b/>
          <w:sz w:val="28"/>
          <w:szCs w:val="28"/>
        </w:rPr>
        <w:lastRenderedPageBreak/>
        <w:t xml:space="preserve">Tematický plán učiva </w:t>
      </w:r>
      <w:r>
        <w:rPr>
          <w:b/>
          <w:sz w:val="28"/>
          <w:szCs w:val="28"/>
        </w:rPr>
        <w:t>fyziky primy</w:t>
      </w:r>
    </w:p>
    <w:p w:rsidR="00D55CD0" w:rsidRPr="00340060" w:rsidRDefault="00D55CD0" w:rsidP="00D55CD0">
      <w:pPr>
        <w:ind w:left="-720"/>
        <w:rPr>
          <w:b/>
          <w:sz w:val="28"/>
          <w:szCs w:val="28"/>
        </w:rPr>
      </w:pPr>
    </w:p>
    <w:p w:rsidR="00D55CD0" w:rsidRPr="00A73F17" w:rsidRDefault="00D55CD0" w:rsidP="00D55CD0">
      <w:pPr>
        <w:ind w:left="-720"/>
        <w:rPr>
          <w:b/>
          <w:sz w:val="20"/>
          <w:szCs w:val="20"/>
        </w:rPr>
      </w:pPr>
      <w:r w:rsidRPr="00A73F17">
        <w:rPr>
          <w:b/>
          <w:sz w:val="20"/>
          <w:szCs w:val="20"/>
        </w:rPr>
        <w:t>Charakteristika vyučovacího předmětu:</w:t>
      </w:r>
    </w:p>
    <w:p w:rsidR="00D55CD0" w:rsidRPr="00A73F17" w:rsidRDefault="00D55CD0" w:rsidP="00D55CD0">
      <w:pPr>
        <w:ind w:left="-720"/>
        <w:rPr>
          <w:sz w:val="20"/>
          <w:szCs w:val="20"/>
        </w:rPr>
      </w:pPr>
      <w:r w:rsidRPr="00A73F17">
        <w:rPr>
          <w:sz w:val="20"/>
          <w:szCs w:val="20"/>
        </w:rPr>
        <w:t>(obsahové, časové a organizační vymezení předmětu)</w:t>
      </w:r>
    </w:p>
    <w:p w:rsidR="00D55CD0" w:rsidRPr="00A73F17" w:rsidRDefault="00D55CD0" w:rsidP="00D55CD0">
      <w:pPr>
        <w:ind w:left="-720"/>
        <w:rPr>
          <w:sz w:val="20"/>
          <w:szCs w:val="20"/>
        </w:rPr>
      </w:pPr>
      <w:r w:rsidRPr="00A73F17">
        <w:rPr>
          <w:sz w:val="20"/>
          <w:szCs w:val="20"/>
        </w:rPr>
        <w:t>Předmět fyzika pomáhá studentům uvědomovat si svou existenci coby součást přírody a vesmíru. Umožňuje jim nahlédnout na mohutnost přírodních sil a komplexnost zkoumaných systémů. Tím se ve studentech probouzí pocit harmonie a podněcuje se touha po hlubším poznání. Student si osvojuje schopnost soustavně a objektivně pozorovat, provádět měření, abstrahovat, formulovat hypotézu a vytvořit model. Předmět se v souvislostech dotýká i dalších předmětů, zejména matematiky a chemie.</w:t>
      </w:r>
    </w:p>
    <w:p w:rsidR="00D55CD0" w:rsidRPr="00A73F17" w:rsidRDefault="00D55CD0" w:rsidP="00D55CD0">
      <w:pPr>
        <w:ind w:left="-720"/>
        <w:rPr>
          <w:sz w:val="20"/>
          <w:szCs w:val="20"/>
        </w:rPr>
      </w:pPr>
    </w:p>
    <w:p w:rsidR="00D55CD0" w:rsidRPr="00A73F17" w:rsidRDefault="00D55CD0" w:rsidP="00D55CD0">
      <w:pPr>
        <w:ind w:left="-720"/>
        <w:rPr>
          <w:b/>
          <w:sz w:val="20"/>
          <w:szCs w:val="20"/>
        </w:rPr>
      </w:pPr>
      <w:r w:rsidRPr="00A73F17">
        <w:rPr>
          <w:b/>
          <w:sz w:val="20"/>
          <w:szCs w:val="20"/>
        </w:rPr>
        <w:t>Vyučující: ……………………………………………</w:t>
      </w:r>
    </w:p>
    <w:p w:rsidR="00D55CD0" w:rsidRPr="00A73F17" w:rsidRDefault="00D55CD0" w:rsidP="00D55CD0">
      <w:pPr>
        <w:ind w:left="-720"/>
        <w:rPr>
          <w:sz w:val="20"/>
          <w:szCs w:val="20"/>
        </w:rPr>
      </w:pPr>
    </w:p>
    <w:p w:rsidR="00D55CD0" w:rsidRPr="00A73F17" w:rsidRDefault="00D55CD0" w:rsidP="00D55CD0">
      <w:pPr>
        <w:ind w:left="-720"/>
        <w:rPr>
          <w:sz w:val="20"/>
          <w:szCs w:val="20"/>
        </w:rPr>
      </w:pPr>
      <w:r w:rsidRPr="00A73F17">
        <w:rPr>
          <w:b/>
          <w:sz w:val="20"/>
          <w:szCs w:val="20"/>
        </w:rPr>
        <w:t>Učebnice:</w:t>
      </w:r>
      <w:r w:rsidRPr="00A73F17">
        <w:rPr>
          <w:sz w:val="20"/>
          <w:szCs w:val="20"/>
        </w:rPr>
        <w:t xml:space="preserve"> Fyzika 6 pro základní školy a víceletá gymnázia, </w:t>
      </w:r>
      <w:r w:rsidR="00C656AA">
        <w:rPr>
          <w:sz w:val="20"/>
          <w:szCs w:val="20"/>
        </w:rPr>
        <w:t xml:space="preserve">nová generace, </w:t>
      </w:r>
      <w:r w:rsidRPr="00A73F17">
        <w:rPr>
          <w:sz w:val="20"/>
          <w:szCs w:val="20"/>
        </w:rPr>
        <w:t xml:space="preserve">nakladatelství </w:t>
      </w:r>
      <w:r w:rsidR="00C656AA">
        <w:rPr>
          <w:sz w:val="20"/>
          <w:szCs w:val="20"/>
        </w:rPr>
        <w:t>Fraus</w:t>
      </w:r>
    </w:p>
    <w:p w:rsidR="00D55CD0" w:rsidRPr="00D55CD0" w:rsidRDefault="00D55CD0" w:rsidP="00D55CD0">
      <w:pPr>
        <w:ind w:left="-720"/>
        <w:rPr>
          <w:sz w:val="20"/>
          <w:szCs w:val="20"/>
        </w:rPr>
      </w:pPr>
      <w:r w:rsidRPr="00A73F17">
        <w:rPr>
          <w:b/>
          <w:sz w:val="20"/>
          <w:szCs w:val="20"/>
        </w:rPr>
        <w:t>Časová dotace:</w:t>
      </w:r>
      <w:r w:rsidRPr="00A73F17">
        <w:rPr>
          <w:sz w:val="20"/>
          <w:szCs w:val="20"/>
        </w:rPr>
        <w:t xml:space="preserve"> 2 hodiny týdně</w:t>
      </w:r>
    </w:p>
    <w:tbl>
      <w:tblPr>
        <w:tblW w:w="15877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701"/>
        <w:gridCol w:w="4253"/>
        <w:gridCol w:w="708"/>
        <w:gridCol w:w="993"/>
        <w:gridCol w:w="2268"/>
        <w:gridCol w:w="3118"/>
      </w:tblGrid>
      <w:tr w:rsidR="00D55CD0" w:rsidRPr="00A73F17" w:rsidTr="00A60F49">
        <w:trPr>
          <w:trHeight w:val="27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rPr>
                <w:b/>
                <w:sz w:val="20"/>
                <w:szCs w:val="20"/>
              </w:rPr>
            </w:pPr>
            <w:r w:rsidRPr="00A73F17">
              <w:rPr>
                <w:b/>
                <w:sz w:val="20"/>
                <w:szCs w:val="20"/>
              </w:rPr>
              <w:t>Školní výstupy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rPr>
                <w:b/>
                <w:sz w:val="20"/>
                <w:szCs w:val="20"/>
              </w:rPr>
            </w:pPr>
            <w:r w:rsidRPr="00A73F17">
              <w:rPr>
                <w:b/>
                <w:sz w:val="20"/>
                <w:szCs w:val="20"/>
              </w:rPr>
              <w:t>Tematické okruhy</w:t>
            </w:r>
          </w:p>
          <w:p w:rsidR="00D55CD0" w:rsidRPr="00A73F17" w:rsidRDefault="00D55CD0" w:rsidP="00A60F49">
            <w:pPr>
              <w:rPr>
                <w:b/>
                <w:sz w:val="20"/>
                <w:szCs w:val="20"/>
              </w:rPr>
            </w:pPr>
            <w:r w:rsidRPr="00A73F17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rPr>
                <w:b/>
                <w:sz w:val="20"/>
                <w:szCs w:val="20"/>
              </w:rPr>
            </w:pPr>
            <w:r w:rsidRPr="00A73F17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rPr>
                <w:b/>
                <w:sz w:val="20"/>
                <w:szCs w:val="20"/>
              </w:rPr>
            </w:pPr>
            <w:r w:rsidRPr="00A73F17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rPr>
                <w:b/>
                <w:sz w:val="20"/>
                <w:szCs w:val="20"/>
              </w:rPr>
            </w:pPr>
            <w:r w:rsidRPr="00A73F17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rPr>
                <w:b/>
                <w:sz w:val="20"/>
                <w:szCs w:val="20"/>
              </w:rPr>
            </w:pPr>
            <w:r w:rsidRPr="00A73F17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rPr>
                <w:b/>
                <w:sz w:val="20"/>
                <w:szCs w:val="20"/>
              </w:rPr>
            </w:pPr>
            <w:r w:rsidRPr="00A73F17">
              <w:rPr>
                <w:b/>
                <w:sz w:val="20"/>
                <w:szCs w:val="20"/>
              </w:rPr>
              <w:t>Průřezová témata</w:t>
            </w:r>
          </w:p>
        </w:tc>
      </w:tr>
      <w:tr w:rsidR="00D55CD0" w:rsidRPr="00A73F17" w:rsidTr="00A60F49">
        <w:trPr>
          <w:trHeight w:val="26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>Žák se seznámí s</w:t>
            </w:r>
          </w:p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>předmětem fyzika, získá</w:t>
            </w:r>
          </w:p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>přehled o pojmu přírodní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>věda.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rPr>
                <w:b/>
                <w:bCs/>
                <w:sz w:val="20"/>
                <w:szCs w:val="20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>Úvod do fyziky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rPr>
                <w:b/>
                <w:sz w:val="20"/>
                <w:szCs w:val="20"/>
              </w:rPr>
            </w:pPr>
            <w:r w:rsidRPr="00A73F17">
              <w:rPr>
                <w:b/>
                <w:sz w:val="20"/>
                <w:szCs w:val="20"/>
              </w:rPr>
              <w:t>Kompetence k učení</w:t>
            </w:r>
          </w:p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Učitel podněcováním žáka k vlastním</w:t>
            </w:r>
          </w:p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jednoduchým výpočtům jej motivuje k</w:t>
            </w:r>
          </w:p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osvojení si základů kvantitativní</w:t>
            </w:r>
          </w:p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gramotnosti.</w:t>
            </w:r>
          </w:p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Kombinací otázek a úloh různé složitosti a délky řešení včetně krátkých numerických výpočtů zpaměti posiluje žákovu schopnost soustředit se.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</w:p>
          <w:p w:rsidR="00D55CD0" w:rsidRPr="00A73F17" w:rsidRDefault="00D55CD0" w:rsidP="00A60F49">
            <w:pPr>
              <w:rPr>
                <w:b/>
                <w:sz w:val="20"/>
                <w:szCs w:val="20"/>
              </w:rPr>
            </w:pPr>
            <w:r w:rsidRPr="00A73F17">
              <w:rPr>
                <w:b/>
                <w:sz w:val="20"/>
                <w:szCs w:val="20"/>
              </w:rPr>
              <w:t>Kompetence k řešení problémů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Učitel trvalým navozováním fyzikálních</w:t>
            </w:r>
          </w:p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problémů buduje v žáku pozitivní přístup k problémovým situacím obecně a vede jej ke strukturaci problému.</w:t>
            </w:r>
          </w:p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Smiřuje žáka s jeho chybným řešením a</w:t>
            </w:r>
          </w:p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posiluje v něm vědomí, že chyby jsou</w:t>
            </w:r>
          </w:p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nutným a cenným zdrojem poučení.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</w:p>
          <w:p w:rsidR="00D55CD0" w:rsidRPr="00A73F17" w:rsidRDefault="00D55CD0" w:rsidP="00A60F49">
            <w:pPr>
              <w:rPr>
                <w:b/>
                <w:sz w:val="20"/>
                <w:szCs w:val="20"/>
              </w:rPr>
            </w:pPr>
            <w:r w:rsidRPr="00A73F17">
              <w:rPr>
                <w:b/>
                <w:sz w:val="20"/>
                <w:szCs w:val="20"/>
              </w:rPr>
              <w:t>Kompetence komunikativní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Učitel posilováním prvků soustředěné skupinové práce vede žáky k zážitku věcné, efektivní, neemotivní komunikace.</w:t>
            </w:r>
          </w:p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 xml:space="preserve">Debatou učí žáka schopnosti rozlišit, zda vědeckému sdělení rozumí, trénuje v něm ctnost mlčet tam, kde sdělení nerozumí, a posiluje jeho </w:t>
            </w:r>
            <w:r w:rsidRPr="00A73F17">
              <w:rPr>
                <w:sz w:val="20"/>
                <w:szCs w:val="20"/>
              </w:rPr>
              <w:lastRenderedPageBreak/>
              <w:t>schopnost vnímat nezasvěcenou a nekompetentní komunikaci</w:t>
            </w:r>
          </w:p>
          <w:p w:rsidR="00D55CD0" w:rsidRDefault="00D55CD0" w:rsidP="00A60F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zbytečnou.</w:t>
            </w:r>
          </w:p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55CD0" w:rsidRPr="00A73F17" w:rsidRDefault="00D55CD0" w:rsidP="00A60F49">
            <w:pPr>
              <w:rPr>
                <w:b/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K</w:t>
            </w:r>
            <w:r w:rsidRPr="00A73F17">
              <w:rPr>
                <w:b/>
                <w:sz w:val="20"/>
                <w:szCs w:val="20"/>
              </w:rPr>
              <w:t>ompetence sociální a personální</w:t>
            </w:r>
          </w:p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Učitel seznamuje žáka se zkušeností, že život vždy přesahuje osobní modelovou</w:t>
            </w:r>
          </w:p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představu.</w:t>
            </w:r>
          </w:p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Upozorňuje na přesah základních</w:t>
            </w:r>
          </w:p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fyzikálních zákonů a jejich vztah k</w:t>
            </w:r>
          </w:p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osobnímu lidskému hledání a dotazování.</w:t>
            </w:r>
          </w:p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55CD0" w:rsidRPr="00A73F17" w:rsidRDefault="00D55CD0" w:rsidP="00A60F49">
            <w:pPr>
              <w:rPr>
                <w:b/>
                <w:sz w:val="20"/>
                <w:szCs w:val="20"/>
              </w:rPr>
            </w:pPr>
            <w:r w:rsidRPr="00A73F17">
              <w:rPr>
                <w:b/>
                <w:sz w:val="20"/>
                <w:szCs w:val="20"/>
              </w:rPr>
              <w:t>Kompetence občanské</w:t>
            </w:r>
          </w:p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Vede žáka k osvojení si úkolu a povinnosti coby přirozené a neobtěžující součásti života.</w:t>
            </w:r>
          </w:p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Nácvikem číselných odhadů a výpočtů a</w:t>
            </w:r>
          </w:p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odhadů chyby výsledku vede žáka k</w:t>
            </w:r>
          </w:p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návyku osobního ručení za vlastní</w:t>
            </w:r>
          </w:p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výsledek, postojů a názorů</w:t>
            </w:r>
          </w:p>
          <w:p w:rsidR="00D55CD0" w:rsidRPr="00A73F17" w:rsidRDefault="00D55CD0" w:rsidP="00A60F49">
            <w:pPr>
              <w:rPr>
                <w:b/>
                <w:sz w:val="20"/>
                <w:szCs w:val="20"/>
              </w:rPr>
            </w:pP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C656AA" w:rsidP="00A60F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září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vyučovací hodiny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samostatná práce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skupinová práce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diskuse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práce s učebnicí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práce s výukovým programem na PC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demonstrační pokusy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rPr>
                <w:b/>
                <w:sz w:val="20"/>
                <w:szCs w:val="20"/>
              </w:rPr>
            </w:pPr>
            <w:r w:rsidRPr="00A73F17">
              <w:rPr>
                <w:b/>
                <w:sz w:val="20"/>
                <w:szCs w:val="20"/>
              </w:rPr>
              <w:t>Osobnostní a sociální výchova: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ROZVOJ SCHOPNOSTÍ POZNÁVÁNÍ</w:t>
            </w:r>
          </w:p>
          <w:p w:rsidR="00D55CD0" w:rsidRPr="00A73F17" w:rsidRDefault="00D55CD0" w:rsidP="00A60F49">
            <w:pPr>
              <w:ind w:left="96" w:hanging="180"/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- cvičení pozornosti a soustředění, zapamatování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- řešení problémů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- dovednosti pro učení a studium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PSYCHOHYGIENA</w:t>
            </w:r>
          </w:p>
          <w:p w:rsidR="00D55CD0" w:rsidRPr="00A73F17" w:rsidRDefault="00D55CD0" w:rsidP="00A60F49">
            <w:pPr>
              <w:ind w:left="96" w:hanging="96"/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- pozitivní naladění mysli (radost z úspěchu)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- organizace času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- relaxace, zvládnutí stresu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- pomoc při potížích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KOMUNIKACE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v různých situacích – informační, odmítací, omluva, prosba, pozdrav, přesvědčování, vyjednávání, vysvětlování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HODNOTY, POSTOJE, PRAKTICKÁ ETIKA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 xml:space="preserve">vytváření podvědomí o kvalitách typu – odpovědnost, spolehlivost, </w:t>
            </w:r>
            <w:r w:rsidRPr="00A73F17">
              <w:rPr>
                <w:sz w:val="20"/>
                <w:szCs w:val="20"/>
              </w:rPr>
              <w:lastRenderedPageBreak/>
              <w:t>spravedlnost, respektování, pomáhající a prosociální chování (neočekávání protislužby)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</w:p>
          <w:p w:rsidR="00D55CD0" w:rsidRPr="00A73F17" w:rsidRDefault="00D55CD0" w:rsidP="00A60F49">
            <w:pPr>
              <w:rPr>
                <w:b/>
                <w:sz w:val="20"/>
                <w:szCs w:val="20"/>
              </w:rPr>
            </w:pPr>
            <w:r w:rsidRPr="00A73F17">
              <w:rPr>
                <w:b/>
                <w:sz w:val="20"/>
                <w:szCs w:val="20"/>
              </w:rPr>
              <w:t>Multikulturní výchova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LIDSKÉ VZTAHY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- principy slušného chování,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- význam kvality mezilidských vztahů pro harmonický rozvoj osobnosti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- tolerance, empatie, umět se vžít do role druhého</w:t>
            </w:r>
          </w:p>
          <w:p w:rsidR="00D55CD0" w:rsidRPr="00A73F17" w:rsidRDefault="00D55CD0" w:rsidP="00A60F49">
            <w:pPr>
              <w:rPr>
                <w:b/>
                <w:sz w:val="20"/>
                <w:szCs w:val="20"/>
              </w:rPr>
            </w:pPr>
          </w:p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A73F17">
              <w:rPr>
                <w:b/>
                <w:sz w:val="20"/>
                <w:szCs w:val="20"/>
              </w:rPr>
              <w:t>Enviromentální</w:t>
            </w:r>
            <w:proofErr w:type="spellEnd"/>
            <w:r w:rsidRPr="00A73F17">
              <w:rPr>
                <w:b/>
                <w:sz w:val="20"/>
                <w:szCs w:val="20"/>
              </w:rPr>
              <w:t xml:space="preserve"> výchova</w:t>
            </w:r>
          </w:p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VZTAH ČLOVĚKA K PROSTŘEDÍ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- náš životní styl, aktuální ekologický problém</w:t>
            </w:r>
          </w:p>
          <w:p w:rsidR="00D55CD0" w:rsidRPr="00A73F17" w:rsidRDefault="00D55CD0" w:rsidP="00A60F49">
            <w:pPr>
              <w:rPr>
                <w:b/>
                <w:sz w:val="20"/>
                <w:szCs w:val="20"/>
              </w:rPr>
            </w:pPr>
          </w:p>
          <w:p w:rsidR="00D55CD0" w:rsidRPr="00A73F17" w:rsidRDefault="00D55CD0" w:rsidP="00A60F49">
            <w:pPr>
              <w:rPr>
                <w:b/>
                <w:sz w:val="20"/>
                <w:szCs w:val="20"/>
              </w:rPr>
            </w:pPr>
            <w:r w:rsidRPr="00A73F17">
              <w:rPr>
                <w:b/>
                <w:sz w:val="20"/>
                <w:szCs w:val="20"/>
              </w:rPr>
              <w:t>Mediální výchova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KRITICKÉ ČTENÍ A VNÍMÁNÍ MEDIÁLNÍCH SDĚLENÍ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- pěstování kritického přístupu ke zpravodajství a reklamě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</w:p>
        </w:tc>
      </w:tr>
      <w:tr w:rsidR="00D55CD0" w:rsidRPr="00A73F17" w:rsidTr="00A60F49">
        <w:trPr>
          <w:trHeight w:val="74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 xml:space="preserve">Umí vysvětlit rozdíl </w:t>
            </w:r>
            <w:proofErr w:type="gramStart"/>
            <w:r w:rsidRPr="00A73F17">
              <w:rPr>
                <w:rFonts w:eastAsiaTheme="minorHAnsi"/>
                <w:sz w:val="20"/>
                <w:szCs w:val="20"/>
                <w:lang w:eastAsia="en-US"/>
              </w:rPr>
              <w:t>mezi</w:t>
            </w:r>
            <w:proofErr w:type="gramEnd"/>
          </w:p>
          <w:p w:rsidR="00D55CD0" w:rsidRDefault="00D55CD0" w:rsidP="00A60F49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>tělesem a látkou.</w:t>
            </w:r>
          </w:p>
          <w:p w:rsidR="00C656AA" w:rsidRPr="00A73F17" w:rsidRDefault="00C656AA" w:rsidP="00C656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>Uvede konkrétní případy</w:t>
            </w:r>
          </w:p>
          <w:p w:rsidR="00C656AA" w:rsidRPr="00A73F17" w:rsidRDefault="00C656AA" w:rsidP="00C656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>jevů dokazujících, že se</w:t>
            </w:r>
          </w:p>
          <w:p w:rsidR="00C656AA" w:rsidRPr="00A73F17" w:rsidRDefault="00C656AA" w:rsidP="00C656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>částice látek neustále</w:t>
            </w:r>
          </w:p>
          <w:p w:rsidR="00C656AA" w:rsidRPr="00A73F17" w:rsidRDefault="00C656AA" w:rsidP="00C656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>pohybují a působí na sebe</w:t>
            </w:r>
          </w:p>
          <w:p w:rsidR="00C656AA" w:rsidRPr="00A73F17" w:rsidRDefault="00C656AA" w:rsidP="00C656A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>silami.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826787" w:rsidRDefault="00D55CD0" w:rsidP="00A60F49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26787">
              <w:rPr>
                <w:rFonts w:eastAsiaTheme="minorHAnsi"/>
                <w:b/>
                <w:sz w:val="20"/>
                <w:szCs w:val="20"/>
                <w:lang w:eastAsia="en-US"/>
              </w:rPr>
              <w:t>Tělesa a látky</w:t>
            </w:r>
          </w:p>
          <w:p w:rsidR="00C656AA" w:rsidRPr="00A73F17" w:rsidRDefault="00C656AA" w:rsidP="00C656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>Částice, vzájemné silové</w:t>
            </w:r>
          </w:p>
          <w:p w:rsidR="00C656AA" w:rsidRPr="00A73F17" w:rsidRDefault="00C656AA" w:rsidP="00C656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>působení částic, prvek,</w:t>
            </w:r>
          </w:p>
          <w:p w:rsidR="00C656AA" w:rsidRPr="00A73F17" w:rsidRDefault="00C656AA" w:rsidP="00C656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>molekula, atom, krystaly,</w:t>
            </w:r>
          </w:p>
          <w:p w:rsidR="00D55CD0" w:rsidRPr="00A73F17" w:rsidRDefault="00C656AA" w:rsidP="00C656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>stavba atomu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C656AA" w:rsidP="00A60F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C656AA" w:rsidP="00A60F4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z</w:t>
            </w:r>
            <w:r w:rsidR="00D55CD0" w:rsidRPr="00A73F17">
              <w:rPr>
                <w:sz w:val="20"/>
                <w:szCs w:val="20"/>
              </w:rPr>
              <w:t>áří</w:t>
            </w:r>
            <w:r>
              <w:rPr>
                <w:sz w:val="20"/>
                <w:szCs w:val="20"/>
              </w:rPr>
              <w:t xml:space="preserve">    říjen</w:t>
            </w:r>
            <w:proofErr w:type="gramEnd"/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vyučovací hodiny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samostatná práce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skupinová práce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diskuse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práce s učebnicí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práce s výukovým programem na PC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demonstrační pokusy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laboratorní práce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rPr>
                <w:sz w:val="20"/>
                <w:szCs w:val="20"/>
              </w:rPr>
            </w:pPr>
          </w:p>
        </w:tc>
      </w:tr>
      <w:tr w:rsidR="00D55CD0" w:rsidRPr="00A73F17" w:rsidTr="00A60F49">
        <w:trPr>
          <w:trHeight w:val="74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AA" w:rsidRPr="00A73F17" w:rsidRDefault="00C656AA" w:rsidP="00C656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>Žák bude umět měřit</w:t>
            </w:r>
          </w:p>
          <w:p w:rsidR="00C656AA" w:rsidRPr="00A73F17" w:rsidRDefault="00C656AA" w:rsidP="00C656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>základní fyzikální</w:t>
            </w:r>
          </w:p>
          <w:p w:rsidR="00C656AA" w:rsidRPr="00A73F17" w:rsidRDefault="00C656AA" w:rsidP="00C656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>veličiny: objem, hmotnost,</w:t>
            </w:r>
          </w:p>
          <w:p w:rsidR="00C656AA" w:rsidRPr="00A73F17" w:rsidRDefault="00C656AA" w:rsidP="00C656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>čas. Z naměřených hodnot</w:t>
            </w:r>
          </w:p>
          <w:p w:rsidR="00C656AA" w:rsidRPr="00A73F17" w:rsidRDefault="00C656AA" w:rsidP="00C656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>bude umět dopočítat</w:t>
            </w:r>
          </w:p>
          <w:p w:rsidR="00D55CD0" w:rsidRPr="00A73F17" w:rsidRDefault="00C656AA" w:rsidP="00C656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>ostatní veličiny.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AA" w:rsidRPr="00826787" w:rsidRDefault="00C656AA" w:rsidP="00C656AA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26787">
              <w:rPr>
                <w:rFonts w:eastAsiaTheme="minorHAnsi"/>
                <w:b/>
                <w:sz w:val="20"/>
                <w:szCs w:val="20"/>
                <w:lang w:eastAsia="en-US"/>
              </w:rPr>
              <w:t>Veličiny a jejich měření.</w:t>
            </w:r>
          </w:p>
          <w:p w:rsidR="00C656AA" w:rsidRPr="00A73F17" w:rsidRDefault="00C656AA" w:rsidP="00C656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>Měření délky, měření objemu, měření hmotnosti, hustota, měření</w:t>
            </w:r>
          </w:p>
          <w:p w:rsidR="00D55CD0" w:rsidRPr="00A73F17" w:rsidRDefault="00C656AA" w:rsidP="00C656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>času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1</w:t>
            </w:r>
            <w:r w:rsidR="00C656AA">
              <w:rPr>
                <w:sz w:val="20"/>
                <w:szCs w:val="20"/>
              </w:rPr>
              <w:t>5</w:t>
            </w:r>
          </w:p>
          <w:p w:rsidR="00D55CD0" w:rsidRDefault="00D55CD0" w:rsidP="00A60F49">
            <w:pPr>
              <w:rPr>
                <w:sz w:val="20"/>
                <w:szCs w:val="20"/>
              </w:rPr>
            </w:pPr>
          </w:p>
          <w:p w:rsidR="00D55CD0" w:rsidRDefault="00D55CD0" w:rsidP="00A60F49">
            <w:pPr>
              <w:rPr>
                <w:sz w:val="20"/>
                <w:szCs w:val="20"/>
              </w:rPr>
            </w:pPr>
          </w:p>
          <w:p w:rsidR="00D55CD0" w:rsidRDefault="00D55CD0" w:rsidP="00A60F49">
            <w:pPr>
              <w:rPr>
                <w:sz w:val="20"/>
                <w:szCs w:val="20"/>
              </w:rPr>
            </w:pPr>
          </w:p>
          <w:p w:rsidR="00D55CD0" w:rsidRDefault="00D55CD0" w:rsidP="00A60F49">
            <w:pPr>
              <w:rPr>
                <w:sz w:val="20"/>
                <w:szCs w:val="20"/>
              </w:rPr>
            </w:pPr>
          </w:p>
          <w:p w:rsidR="00D55CD0" w:rsidRDefault="00D55CD0" w:rsidP="00A60F49">
            <w:pPr>
              <w:rPr>
                <w:sz w:val="20"/>
                <w:szCs w:val="20"/>
              </w:rPr>
            </w:pPr>
          </w:p>
          <w:p w:rsidR="00D55CD0" w:rsidRDefault="00D55CD0" w:rsidP="00A60F49">
            <w:pPr>
              <w:rPr>
                <w:sz w:val="20"/>
                <w:szCs w:val="20"/>
              </w:rPr>
            </w:pPr>
          </w:p>
          <w:p w:rsidR="00D55CD0" w:rsidRDefault="00D55CD0" w:rsidP="00A60F49">
            <w:pPr>
              <w:rPr>
                <w:sz w:val="20"/>
                <w:szCs w:val="20"/>
              </w:rPr>
            </w:pPr>
          </w:p>
          <w:p w:rsidR="00D55CD0" w:rsidRDefault="00D55CD0" w:rsidP="00A60F49">
            <w:pPr>
              <w:rPr>
                <w:sz w:val="20"/>
                <w:szCs w:val="20"/>
              </w:rPr>
            </w:pP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lastRenderedPageBreak/>
              <w:t>říjen</w:t>
            </w:r>
          </w:p>
          <w:p w:rsidR="00D55CD0" w:rsidRDefault="00C656AA" w:rsidP="00A60F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leden</w:t>
            </w:r>
          </w:p>
          <w:p w:rsidR="00D55CD0" w:rsidRDefault="00D55CD0" w:rsidP="00A60F49">
            <w:pPr>
              <w:rPr>
                <w:sz w:val="20"/>
                <w:szCs w:val="20"/>
              </w:rPr>
            </w:pPr>
          </w:p>
          <w:p w:rsidR="00D55CD0" w:rsidRDefault="00D55CD0" w:rsidP="00A60F49">
            <w:pPr>
              <w:rPr>
                <w:sz w:val="20"/>
                <w:szCs w:val="20"/>
              </w:rPr>
            </w:pPr>
          </w:p>
          <w:p w:rsidR="00D55CD0" w:rsidRDefault="00D55CD0" w:rsidP="00A60F49">
            <w:pPr>
              <w:rPr>
                <w:sz w:val="20"/>
                <w:szCs w:val="20"/>
              </w:rPr>
            </w:pPr>
          </w:p>
          <w:p w:rsidR="00D55CD0" w:rsidRDefault="00D55CD0" w:rsidP="00A60F49">
            <w:pPr>
              <w:rPr>
                <w:sz w:val="20"/>
                <w:szCs w:val="20"/>
              </w:rPr>
            </w:pPr>
          </w:p>
          <w:p w:rsidR="00D55CD0" w:rsidRDefault="00D55CD0" w:rsidP="00A60F49">
            <w:pPr>
              <w:rPr>
                <w:sz w:val="20"/>
                <w:szCs w:val="20"/>
              </w:rPr>
            </w:pPr>
          </w:p>
          <w:p w:rsidR="00D55CD0" w:rsidRDefault="00D55CD0" w:rsidP="00A60F49">
            <w:pPr>
              <w:rPr>
                <w:sz w:val="20"/>
                <w:szCs w:val="20"/>
              </w:rPr>
            </w:pP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lastRenderedPageBreak/>
              <w:t>vyučovací hodiny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samostatná práce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skupinová práce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diskuse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práce se souborem úloh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práce s učebnicí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práce s výukovým programem na PC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lastRenderedPageBreak/>
              <w:t>demonstrační pokusy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laboratorní práce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rPr>
                <w:sz w:val="20"/>
                <w:szCs w:val="20"/>
              </w:rPr>
            </w:pPr>
          </w:p>
        </w:tc>
      </w:tr>
      <w:tr w:rsidR="00D55CD0" w:rsidRPr="00A73F17" w:rsidTr="00A60F49">
        <w:trPr>
          <w:trHeight w:val="75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AA" w:rsidRPr="00A73F17" w:rsidRDefault="00C656AA" w:rsidP="00C656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Žák bude umět měřit</w:t>
            </w:r>
          </w:p>
          <w:p w:rsidR="00C656AA" w:rsidRPr="00A73F17" w:rsidRDefault="00C656AA" w:rsidP="00C656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Teplotu.</w:t>
            </w:r>
          </w:p>
          <w:p w:rsidR="00C656AA" w:rsidRPr="00A73F17" w:rsidRDefault="00C656AA" w:rsidP="00C656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>Předpoví, jak se změní</w:t>
            </w:r>
          </w:p>
          <w:p w:rsidR="00C656AA" w:rsidRPr="00A73F17" w:rsidRDefault="00C656AA" w:rsidP="00C656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>délka těles při dané změně</w:t>
            </w:r>
          </w:p>
          <w:p w:rsidR="00D55CD0" w:rsidRPr="00A73F17" w:rsidRDefault="00C656AA" w:rsidP="00C656AA">
            <w:pPr>
              <w:rPr>
                <w:sz w:val="20"/>
                <w:szCs w:val="20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>teploty.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Pozná účinky síly a umí ji znázornit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AA" w:rsidRPr="00A73F17" w:rsidRDefault="00C656AA" w:rsidP="00C656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>Měření teploty, teplotní</w:t>
            </w:r>
          </w:p>
          <w:p w:rsidR="00D55CD0" w:rsidRPr="00A73F17" w:rsidRDefault="00826787" w:rsidP="00C656AA">
            <w:pPr>
              <w:rPr>
                <w:b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r</w:t>
            </w:r>
            <w:r w:rsidR="00C656AA" w:rsidRPr="00A73F17">
              <w:rPr>
                <w:rFonts w:eastAsiaTheme="minorHAnsi"/>
                <w:sz w:val="20"/>
                <w:szCs w:val="20"/>
                <w:lang w:eastAsia="en-US"/>
              </w:rPr>
              <w:t>oztažnost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         Síla a její měření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C656AA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1</w:t>
            </w:r>
            <w:r w:rsidR="00C656AA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leden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vyučovací hodiny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samostatná práce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skupinová práce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diskuse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práce se souborem úloh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práce s učebnicí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práce s výukovým programem na PC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demonstrační pokusy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laboratorní práce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rPr>
                <w:sz w:val="20"/>
                <w:szCs w:val="20"/>
              </w:rPr>
            </w:pPr>
          </w:p>
        </w:tc>
      </w:tr>
      <w:tr w:rsidR="00D55CD0" w:rsidRPr="00A73F17" w:rsidTr="00A60F49">
        <w:trPr>
          <w:trHeight w:val="11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C656AA" w:rsidP="00C656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F17">
              <w:rPr>
                <w:rFonts w:eastAsiaTheme="minorHAnsi"/>
                <w:sz w:val="20"/>
                <w:szCs w:val="20"/>
                <w:lang w:eastAsia="en-US"/>
              </w:rPr>
              <w:t xml:space="preserve">Žák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se naučí elektrovat tělesa třením. Pozná přitažlivé a odpudivé elektrické síly.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AA" w:rsidRPr="00A73F17" w:rsidRDefault="00C656AA" w:rsidP="00C656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2678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Elektrické vlastnosti látek.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Elektrické náboje. Elektrické pole. Vodiče a izolanty. Elektrický výboj.</w:t>
            </w:r>
          </w:p>
          <w:p w:rsidR="00D55CD0" w:rsidRPr="00A73F17" w:rsidRDefault="00D55CD0" w:rsidP="00C656AA">
            <w:pPr>
              <w:rPr>
                <w:bCs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C656AA" w:rsidP="00A60F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C656AA" w:rsidP="00A60F4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ú</w:t>
            </w:r>
            <w:r w:rsidR="00D55CD0" w:rsidRPr="00A73F17">
              <w:rPr>
                <w:sz w:val="20"/>
                <w:szCs w:val="20"/>
              </w:rPr>
              <w:t>nor</w:t>
            </w:r>
            <w:r>
              <w:rPr>
                <w:sz w:val="20"/>
                <w:szCs w:val="20"/>
              </w:rPr>
              <w:t xml:space="preserve">      březen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vyučovací hodiny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samostatná práce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skupinová práce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diskuse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práce se souborem úloh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práce s učebnicí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práce s výukovým programem na PC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rPr>
                <w:sz w:val="20"/>
                <w:szCs w:val="20"/>
              </w:rPr>
            </w:pPr>
          </w:p>
        </w:tc>
      </w:tr>
      <w:tr w:rsidR="00D55CD0" w:rsidRPr="00A73F17" w:rsidTr="00A60F49">
        <w:trPr>
          <w:trHeight w:val="157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C656AA" w:rsidP="00C656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Žák bude umět vysvětlit podstatu elektrického proudu, bude umět číst jednoduchá schémata elektrických obvodů a podle těchto schémat bude umět daný obvod sestavit.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C656AA" w:rsidP="00A60F4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26787">
              <w:rPr>
                <w:rFonts w:eastAsiaTheme="minorHAnsi"/>
                <w:b/>
                <w:sz w:val="20"/>
                <w:szCs w:val="20"/>
                <w:lang w:eastAsia="en-US"/>
              </w:rPr>
              <w:t>Elektrický obvod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, elektrický proud, tepelné spotřebiče, magnetické pole elektrického proudu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0F13DD" w:rsidP="00C656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656AA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březen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duben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vyučovací hodiny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samostatná práce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skupinová práce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diskuse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práce s učebnicí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práce s výukovým programem na PC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demonstrační pokusy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laboratorní práce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rPr>
                <w:sz w:val="20"/>
                <w:szCs w:val="20"/>
              </w:rPr>
            </w:pPr>
          </w:p>
        </w:tc>
      </w:tr>
      <w:tr w:rsidR="00D55CD0" w:rsidRPr="00A73F17" w:rsidTr="00A60F49">
        <w:trPr>
          <w:trHeight w:val="157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C656AA" w:rsidP="00A60F4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Pozná magnety přírodní a umělé, feromagnetické látky. Pozná magnetické pole, pochopí elektromagnet.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826787" w:rsidRDefault="00C656AA" w:rsidP="00A60F49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26787">
              <w:rPr>
                <w:rFonts w:eastAsiaTheme="minorHAnsi"/>
                <w:b/>
                <w:sz w:val="20"/>
                <w:szCs w:val="20"/>
                <w:lang w:eastAsia="en-US"/>
              </w:rPr>
              <w:t>Magnetismus.</w:t>
            </w:r>
          </w:p>
          <w:p w:rsidR="00C656AA" w:rsidRDefault="00C656AA" w:rsidP="00A60F4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Magnetické vlastnosti elektrického proudu.</w:t>
            </w:r>
          </w:p>
          <w:p w:rsidR="00C656AA" w:rsidRPr="00A73F17" w:rsidRDefault="00C656AA" w:rsidP="00A60F4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Elektromagnet.</w:t>
            </w:r>
            <w:bookmarkStart w:id="0" w:name="_GoBack"/>
            <w:bookmarkEnd w:id="0"/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C656AA" w:rsidP="00A60F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květen</w:t>
            </w:r>
          </w:p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červen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vyučovací hodiny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samostatná práce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skupinová práce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diskuse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práce se souborem úloh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práce s učebnicí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práce s výukovým programem na PC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demonstrační pokusy</w:t>
            </w:r>
          </w:p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  <w:r w:rsidRPr="00A73F17">
              <w:rPr>
                <w:b w:val="0"/>
                <w:sz w:val="20"/>
                <w:szCs w:val="20"/>
              </w:rPr>
              <w:t>laboratorní práce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rPr>
                <w:sz w:val="20"/>
                <w:szCs w:val="20"/>
              </w:rPr>
            </w:pPr>
          </w:p>
        </w:tc>
      </w:tr>
      <w:tr w:rsidR="00D55CD0" w:rsidRPr="00A73F17" w:rsidTr="00D55CD0">
        <w:trPr>
          <w:trHeight w:val="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rPr>
                <w:bCs/>
                <w:sz w:val="20"/>
                <w:szCs w:val="20"/>
              </w:rPr>
            </w:pPr>
            <w:r w:rsidRPr="00A73F17">
              <w:rPr>
                <w:bCs/>
                <w:sz w:val="20"/>
                <w:szCs w:val="20"/>
              </w:rPr>
              <w:t>Opakování učiva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rPr>
                <w:sz w:val="20"/>
                <w:szCs w:val="20"/>
              </w:rPr>
            </w:pPr>
            <w:r w:rsidRPr="00A73F17">
              <w:rPr>
                <w:sz w:val="20"/>
                <w:szCs w:val="20"/>
              </w:rPr>
              <w:t>červen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pStyle w:val="Zkladntext"/>
              <w:rPr>
                <w:b w:val="0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CD0" w:rsidRPr="00A73F17" w:rsidRDefault="00D55CD0" w:rsidP="00A60F49">
            <w:pPr>
              <w:rPr>
                <w:sz w:val="20"/>
                <w:szCs w:val="20"/>
              </w:rPr>
            </w:pPr>
          </w:p>
        </w:tc>
      </w:tr>
    </w:tbl>
    <w:p w:rsidR="00D55CD0" w:rsidRPr="00A73F17" w:rsidRDefault="00D55CD0" w:rsidP="00D55CD0">
      <w:pPr>
        <w:rPr>
          <w:sz w:val="20"/>
          <w:szCs w:val="20"/>
        </w:rPr>
      </w:pPr>
    </w:p>
    <w:p w:rsidR="00D55CD0" w:rsidRDefault="00D55CD0"/>
    <w:sectPr w:rsidR="00D55CD0" w:rsidSect="00AD607C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55CD0"/>
    <w:rsid w:val="000F13DD"/>
    <w:rsid w:val="00527279"/>
    <w:rsid w:val="00826787"/>
    <w:rsid w:val="00C656AA"/>
    <w:rsid w:val="00D55CD0"/>
    <w:rsid w:val="00DE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5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D55CD0"/>
    <w:rPr>
      <w:b/>
      <w:bCs/>
      <w:sz w:val="32"/>
    </w:rPr>
  </w:style>
  <w:style w:type="character" w:customStyle="1" w:styleId="ZkladntextChar">
    <w:name w:val="Základní text Char"/>
    <w:basedOn w:val="Standardnpsmoodstavce"/>
    <w:link w:val="Zkladntext"/>
    <w:rsid w:val="00D55CD0"/>
    <w:rPr>
      <w:rFonts w:ascii="Times New Roman" w:eastAsia="Times New Roman" w:hAnsi="Times New Roman" w:cs="Times New Roman"/>
      <w:b/>
      <w:bCs/>
      <w:sz w:val="32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1069</Words>
  <Characters>6313</Characters>
  <Application>Microsoft Office Word</Application>
  <DocSecurity>0</DocSecurity>
  <Lines>52</Lines>
  <Paragraphs>14</Paragraphs>
  <ScaleCrop>false</ScaleCrop>
  <Company/>
  <LinksUpToDate>false</LinksUpToDate>
  <CharactersWithSpaces>7368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pc</cp:lastModifiedBy>
  <cp:revision>5</cp:revision>
  <dcterms:created xsi:type="dcterms:W3CDTF">2013-10-21T20:09:00Z</dcterms:created>
  <dcterms:modified xsi:type="dcterms:W3CDTF">2018-03-06T11:11:00Z</dcterms:modified>
</cp:coreProperties>
</file>