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83" w:rsidRDefault="00692D83" w:rsidP="00692D83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U Č E B N Í  O S N O V Y – Tělesná výchova – KVARTA</w:t>
      </w:r>
    </w:p>
    <w:p w:rsidR="00692D83" w:rsidRDefault="00692D83" w:rsidP="00692D83">
      <w:pPr>
        <w:jc w:val="both"/>
      </w:pPr>
    </w:p>
    <w:p w:rsidR="00692D83" w:rsidRDefault="00692D83" w:rsidP="00692D83">
      <w:pPr>
        <w:jc w:val="both"/>
      </w:pPr>
    </w:p>
    <w:p w:rsidR="00692D83" w:rsidRDefault="00692D83" w:rsidP="00692D83">
      <w:pPr>
        <w:jc w:val="both"/>
      </w:pPr>
    </w:p>
    <w:p w:rsidR="00692D83" w:rsidRDefault="00692D83" w:rsidP="00692D83">
      <w:pPr>
        <w:jc w:val="both"/>
      </w:pPr>
    </w:p>
    <w:p w:rsidR="00692D83" w:rsidRDefault="00692D83" w:rsidP="00692D83">
      <w:pPr>
        <w:jc w:val="both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692D83" w:rsidTr="001473D2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692D83" w:rsidRDefault="00692D83" w:rsidP="001473D2">
            <w:pPr>
              <w:jc w:val="center"/>
            </w:pPr>
            <w:r>
              <w:t>VÝSTUPY RVP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692D83" w:rsidRDefault="00692D83" w:rsidP="001473D2">
            <w:pPr>
              <w:jc w:val="center"/>
            </w:pPr>
            <w:r>
              <w:t>ŠKOLNÍ VÝSTUPY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692D83" w:rsidRDefault="00692D83" w:rsidP="001473D2">
            <w:pPr>
              <w:jc w:val="center"/>
            </w:pPr>
            <w:r>
              <w:t>UČIVO</w:t>
            </w:r>
          </w:p>
        </w:tc>
      </w:tr>
    </w:tbl>
    <w:tbl>
      <w:tblPr>
        <w:tblStyle w:val="Moderntabul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692D83" w:rsidTr="001473D2">
        <w:trPr>
          <w:cnfStyle w:val="10000000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</w:pPr>
          </w:p>
          <w:p w:rsidR="00692D83" w:rsidRDefault="00692D83" w:rsidP="001473D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:rsidR="00692D83" w:rsidRDefault="00692D83" w:rsidP="001473D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:rsidR="00692D83" w:rsidRDefault="00692D83" w:rsidP="001473D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:rsidR="00692D83" w:rsidRDefault="00692D83" w:rsidP="001473D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:rsidR="00692D83" w:rsidRDefault="00692D83" w:rsidP="001473D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692D83" w:rsidRDefault="00692D83" w:rsidP="001473D2">
            <w:pPr>
              <w:jc w:val="both"/>
              <w:rPr>
                <w:b w:val="0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tv,</w:t>
            </w: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těla,zvyšování kloubních pohybů, preventivní pohybová činnost, správné dýchání</w:t>
            </w: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:rsidR="00692D83" w:rsidRDefault="00692D83" w:rsidP="001473D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baseball – nácvik odpalování a chytání míčku</w:t>
            </w:r>
          </w:p>
          <w:p w:rsidR="00692D83" w:rsidRDefault="00692D83" w:rsidP="001473D2">
            <w:pPr>
              <w:jc w:val="both"/>
              <w:rPr>
                <w:b w:val="0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</w:tc>
      </w:tr>
      <w:tr w:rsidR="00692D83" w:rsidTr="001473D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provádí osvojené pohybové dovednosti na úrovni osobních předpokladů</w:t>
            </w: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věkové, pohlavní, výkonnostní a jiné pohybové rozdíly a  přizpůsobí svou pohybovou činnost dané skladbě sportujících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usiluje o zlepšení své tělesné zdatnosti; z nabídky zvolí vhodný rozvojový program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drogy a jiné škodliviny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reakce těla při zhoršení rozptylových podmínek, vhodná úprava pohybové aktivity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atletika-hody, skoky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</w:p>
          <w:p w:rsidR="00692D83" w:rsidRDefault="00692D83" w:rsidP="001473D2">
            <w:pPr>
              <w:jc w:val="both"/>
            </w:pPr>
            <w:r>
              <w:rPr>
                <w:sz w:val="16"/>
                <w:szCs w:val="16"/>
              </w:rPr>
              <w:t>plavání dle možností</w:t>
            </w:r>
          </w:p>
        </w:tc>
      </w:tr>
      <w:tr w:rsidR="00692D83" w:rsidTr="001473D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</w:pP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-uplatňuje účelné a bezpečné chování při pohybových aktivitách</w:t>
            </w: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</w:p>
          <w:p w:rsidR="00692D83" w:rsidRDefault="00692D83" w:rsidP="001473D2">
            <w:pPr>
              <w:jc w:val="both"/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sz w:val="16"/>
                <w:szCs w:val="16"/>
              </w:rPr>
            </w:pP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pohybové hry-závody družstev jednotlivců s různým zaměřením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vybíjená</w:t>
            </w: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plavání – dle možností</w:t>
            </w:r>
          </w:p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</w:pP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-respektuje pravidla osvojených sportů</w:t>
            </w: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-užívá s porozuměním tělocvičné názvosloví na úrovni cvičence</w:t>
            </w: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-respektuje věkové, pohlavní, výkonnostní a jiné pohybové rozdíly a  přizpůsobí svou pohybovou činnost dané skladbě sportujících 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sz w:val="16"/>
                <w:szCs w:val="16"/>
              </w:rPr>
            </w:pPr>
          </w:p>
          <w:p w:rsidR="00692D83" w:rsidRDefault="00692D83" w:rsidP="00147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bCs/>
                <w:sz w:val="16"/>
                <w:szCs w:val="16"/>
              </w:rPr>
            </w:pP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hry-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košíková- dvojtakt, střelba na koš, driblink se slalomem, nácvik herní činnosti, obranný pohyb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minikopaná, vybíjená</w:t>
            </w:r>
          </w:p>
          <w:p w:rsidR="00692D83" w:rsidRDefault="00692D83" w:rsidP="001473D2">
            <w:pPr>
              <w:jc w:val="both"/>
            </w:pPr>
            <w:r>
              <w:rPr>
                <w:bCs/>
                <w:sz w:val="16"/>
                <w:szCs w:val="16"/>
              </w:rPr>
              <w:t>pravidla těchto sportů</w:t>
            </w:r>
          </w:p>
        </w:tc>
      </w:tr>
      <w:tr w:rsidR="00692D83" w:rsidTr="001473D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</w:pP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-usiluje o optimální  rozvoj své zdatnosti, obratnosti a rovnováhy</w:t>
            </w: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síly a obratnosti</w:t>
            </w:r>
          </w:p>
          <w:p w:rsidR="00692D83" w:rsidRDefault="00692D83" w:rsidP="001473D2">
            <w:pPr>
              <w:jc w:val="both"/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bCs/>
                <w:sz w:val="16"/>
                <w:szCs w:val="16"/>
              </w:rPr>
            </w:pP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kruhový trénink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gymnastika-kotoul vpřed a vzad, stoj na rukou se záchranou,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přemet stranou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přeskok kozy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hrazda – vzpor na rukách, vzpor na rukách přešvihem únožmo, kotoul vpřed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šplh na laně a tyči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moderní gymnastika – cvičení se švihadly</w:t>
            </w:r>
          </w:p>
          <w:p w:rsidR="00692D83" w:rsidRDefault="00692D83" w:rsidP="001473D2"/>
        </w:tc>
      </w:tr>
      <w:tr w:rsidR="00692D83" w:rsidTr="001473D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</w:pPr>
            <w:r>
              <w:rPr>
                <w:sz w:val="16"/>
                <w:szCs w:val="16"/>
              </w:rPr>
              <w:t>posoudí provedení osvojené pohybové činnosti, označí zjevné nedostatky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 – lyžování – dle možností</w:t>
            </w:r>
          </w:p>
          <w:p w:rsidR="00692D83" w:rsidRDefault="00692D83" w:rsidP="001473D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zařazen týdenní kurz</w:t>
            </w:r>
          </w:p>
          <w:p w:rsidR="00692D83" w:rsidRDefault="00692D83" w:rsidP="001473D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 – odbíjená – nácvik přihrávek</w:t>
            </w:r>
          </w:p>
          <w:p w:rsidR="00692D83" w:rsidRDefault="00692D83" w:rsidP="001473D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vrchem a spodem</w:t>
            </w:r>
          </w:p>
          <w:p w:rsidR="00692D83" w:rsidRDefault="00692D83" w:rsidP="001473D2">
            <w:pPr>
              <w:jc w:val="both"/>
            </w:pPr>
            <w:r>
              <w:rPr>
                <w:bCs/>
                <w:sz w:val="16"/>
                <w:szCs w:val="16"/>
              </w:rPr>
              <w:t>akrobacie – kotoul plavmo</w:t>
            </w:r>
          </w:p>
        </w:tc>
      </w:tr>
      <w:tr w:rsidR="00692D83" w:rsidTr="001473D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</w:pP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-aktivně naplňuje olympijské myšlenky jako projev obecné kulturnosti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</w:p>
          <w:p w:rsidR="00692D83" w:rsidRDefault="00692D83" w:rsidP="001473D2">
            <w:pPr>
              <w:jc w:val="both"/>
            </w:pPr>
            <w:r>
              <w:rPr>
                <w:sz w:val="16"/>
                <w:szCs w:val="16"/>
              </w:rPr>
              <w:t>naplňuje ve školních podmínkách základní olympijské myšlenky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bCs/>
                <w:sz w:val="16"/>
                <w:szCs w:val="16"/>
              </w:rPr>
            </w:pP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přírodě-přespolní běh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atletická abeceda, nácvik startů, krátké a střední běhy </w:t>
            </w:r>
          </w:p>
          <w:p w:rsidR="00692D83" w:rsidRDefault="00692D83" w:rsidP="001473D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baseball</w:t>
            </w:r>
          </w:p>
          <w:p w:rsidR="00692D83" w:rsidRDefault="00692D83" w:rsidP="001473D2">
            <w:pPr>
              <w:jc w:val="both"/>
            </w:pPr>
            <w:r>
              <w:rPr>
                <w:bCs/>
                <w:sz w:val="16"/>
                <w:szCs w:val="16"/>
              </w:rPr>
              <w:t>vybíjená</w:t>
            </w:r>
          </w:p>
        </w:tc>
      </w:tr>
      <w:tr w:rsidR="00692D83" w:rsidTr="001473D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jc w:val="both"/>
            </w:pP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pravidla osvojených sportů</w:t>
            </w:r>
          </w:p>
          <w:p w:rsidR="00692D83" w:rsidRDefault="00692D83" w:rsidP="001473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bCs/>
                <w:sz w:val="16"/>
                <w:szCs w:val="16"/>
              </w:rPr>
            </w:pP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úpoly – význam úpolových sportů pro sebeobranu přetahy a přetlaky, úpolové odpory</w:t>
            </w: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692D83" w:rsidRDefault="00692D83" w:rsidP="001473D2">
            <w:pPr>
              <w:rPr>
                <w:bCs/>
                <w:sz w:val="16"/>
                <w:szCs w:val="16"/>
              </w:rPr>
            </w:pP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</w:p>
          <w:p w:rsidR="00692D83" w:rsidRDefault="00692D83" w:rsidP="001473D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692D83" w:rsidRDefault="00692D83" w:rsidP="001473D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vybíjená, baseball</w:t>
            </w:r>
          </w:p>
          <w:p w:rsidR="00692D83" w:rsidRDefault="00692D83" w:rsidP="001473D2">
            <w:pPr>
              <w:jc w:val="both"/>
            </w:pPr>
          </w:p>
        </w:tc>
      </w:tr>
      <w:tr w:rsidR="00692D83" w:rsidTr="001473D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692D83" w:rsidRDefault="00692D83" w:rsidP="001473D2">
            <w:pPr>
              <w:jc w:val="both"/>
            </w:pPr>
          </w:p>
        </w:tc>
      </w:tr>
    </w:tbl>
    <w:p w:rsidR="00692D83" w:rsidRDefault="00692D83" w:rsidP="00692D83">
      <w:pPr>
        <w:jc w:val="both"/>
      </w:pP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Tematický plán učiva tělesné výchovy - kvarta</w:t>
      </w: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692D83" w:rsidRDefault="00692D83" w:rsidP="00692D8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Charakteristika vyučovacího předmětu:</w:t>
      </w:r>
    </w:p>
    <w:p w:rsidR="00692D83" w:rsidRDefault="00692D83" w:rsidP="00692D8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(obsahové, časové a organizační vymezení předmětu)</w:t>
      </w: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Vzdělávání v tělesné výchově je zaměřeno na rozvoj tělesné a psychické zdatnosti, na správné držení těla, osvojení pravidel nejrozšířenějších sportů, rozvoj abstraktního, logického a kritického usuzování. </w:t>
      </w: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Předmět tělesná výchova je úzce spjat s ostatními předměty (např. fyzika – rozklad sil při gymnastických cvičeních, zeměpis – měřítko, orientace v přírodě).</w:t>
      </w: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92D83" w:rsidRPr="000B3135" w:rsidRDefault="00692D83" w:rsidP="00692D8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u w:val="dotted"/>
        </w:rPr>
      </w:pPr>
      <w:r>
        <w:rPr>
          <w:rFonts w:ascii="TimesNewRomanPS-BoldMT" w:hAnsi="TimesNewRomanPS-BoldMT" w:cs="TimesNewRomanPS-BoldMT"/>
          <w:b/>
          <w:bCs/>
        </w:rPr>
        <w:t xml:space="preserve">Vyučující: </w:t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  <w:r>
        <w:rPr>
          <w:rFonts w:ascii="TimesNewRomanPS-BoldMT" w:hAnsi="TimesNewRomanPS-BoldMT" w:cs="TimesNewRomanPS-BoldMT"/>
          <w:b/>
          <w:bCs/>
          <w:u w:val="dotted"/>
        </w:rPr>
        <w:tab/>
      </w:r>
    </w:p>
    <w:p w:rsidR="00692D83" w:rsidRDefault="00692D83" w:rsidP="00692D8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Učebnice: </w:t>
      </w:r>
      <w:r>
        <w:rPr>
          <w:rFonts w:ascii="TimesNewRomanPS-BoldMT" w:hAnsi="TimesNewRomanPS-BoldMT" w:cs="TimesNewRomanPS-BoldMT"/>
          <w:b/>
          <w:bCs/>
        </w:rPr>
        <w:tab/>
      </w:r>
      <w:r>
        <w:rPr>
          <w:rFonts w:ascii="TimesNewRomanPS-BoldMT" w:hAnsi="TimesNewRomanPS-BoldMT" w:cs="TimesNewRomanPS-BoldMT"/>
          <w:b/>
          <w:bCs/>
        </w:rPr>
        <w:tab/>
        <w:t>-</w:t>
      </w:r>
    </w:p>
    <w:p w:rsidR="00692D83" w:rsidRDefault="00692D83" w:rsidP="00692D8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92D83" w:rsidRDefault="00692D83" w:rsidP="00692D83">
      <w:pPr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Časová dotace: </w:t>
      </w:r>
      <w:r>
        <w:rPr>
          <w:rFonts w:ascii="TimesNewRomanPSMT" w:hAnsi="TimesNewRomanPSMT" w:cs="TimesNewRomanPSMT"/>
        </w:rPr>
        <w:t>2 hodiny týdně</w:t>
      </w:r>
    </w:p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p w:rsidR="00692D83" w:rsidRDefault="00692D83" w:rsidP="00692D83"/>
    <w:tbl>
      <w:tblPr>
        <w:tblStyle w:val="Mkatabulky"/>
        <w:tblW w:w="0" w:type="auto"/>
        <w:tblInd w:w="567" w:type="dxa"/>
        <w:tblLook w:val="04A0"/>
      </w:tblPr>
      <w:tblGrid>
        <w:gridCol w:w="2660"/>
        <w:gridCol w:w="2126"/>
        <w:gridCol w:w="3119"/>
        <w:gridCol w:w="992"/>
        <w:gridCol w:w="850"/>
        <w:gridCol w:w="1418"/>
        <w:gridCol w:w="2488"/>
      </w:tblGrid>
      <w:tr w:rsidR="00692D83" w:rsidRPr="006E10A3" w:rsidTr="001473D2">
        <w:tc>
          <w:tcPr>
            <w:tcW w:w="2660" w:type="dxa"/>
            <w:vAlign w:val="center"/>
          </w:tcPr>
          <w:p w:rsidR="00692D83" w:rsidRPr="006E10A3" w:rsidRDefault="00692D83" w:rsidP="001473D2">
            <w:pPr>
              <w:jc w:val="center"/>
            </w:pPr>
            <w:r>
              <w:lastRenderedPageBreak/>
              <w:t>Školní výstupy</w:t>
            </w:r>
          </w:p>
        </w:tc>
        <w:tc>
          <w:tcPr>
            <w:tcW w:w="2126" w:type="dxa"/>
            <w:vAlign w:val="center"/>
          </w:tcPr>
          <w:p w:rsidR="00692D83" w:rsidRDefault="00692D83" w:rsidP="001473D2">
            <w:pPr>
              <w:jc w:val="center"/>
            </w:pPr>
            <w:r>
              <w:t>Tematické okruhy</w:t>
            </w:r>
          </w:p>
          <w:p w:rsidR="00692D83" w:rsidRPr="006E10A3" w:rsidRDefault="00692D83" w:rsidP="001473D2">
            <w:pPr>
              <w:jc w:val="center"/>
            </w:pPr>
            <w:r>
              <w:t>Učivo</w:t>
            </w:r>
          </w:p>
        </w:tc>
        <w:tc>
          <w:tcPr>
            <w:tcW w:w="3119" w:type="dxa"/>
            <w:vAlign w:val="center"/>
          </w:tcPr>
          <w:p w:rsidR="00692D83" w:rsidRPr="006E10A3" w:rsidRDefault="00692D83" w:rsidP="001473D2">
            <w:pPr>
              <w:jc w:val="center"/>
            </w:pPr>
            <w:r>
              <w:t>Klíčové kompetence</w:t>
            </w:r>
          </w:p>
        </w:tc>
        <w:tc>
          <w:tcPr>
            <w:tcW w:w="992" w:type="dxa"/>
            <w:vAlign w:val="center"/>
          </w:tcPr>
          <w:p w:rsidR="00692D83" w:rsidRPr="006E10A3" w:rsidRDefault="00692D83" w:rsidP="001473D2">
            <w:pPr>
              <w:jc w:val="center"/>
            </w:pPr>
            <w:r>
              <w:t>Počet hodin</w:t>
            </w:r>
          </w:p>
        </w:tc>
        <w:tc>
          <w:tcPr>
            <w:tcW w:w="850" w:type="dxa"/>
            <w:vAlign w:val="center"/>
          </w:tcPr>
          <w:p w:rsidR="00692D83" w:rsidRPr="006E10A3" w:rsidRDefault="00692D83" w:rsidP="001473D2">
            <w:pPr>
              <w:jc w:val="center"/>
            </w:pPr>
            <w:r>
              <w:t>Měsíc</w:t>
            </w:r>
          </w:p>
        </w:tc>
        <w:tc>
          <w:tcPr>
            <w:tcW w:w="1418" w:type="dxa"/>
            <w:vAlign w:val="center"/>
          </w:tcPr>
          <w:p w:rsidR="00692D83" w:rsidRPr="006E10A3" w:rsidRDefault="00692D83" w:rsidP="001473D2">
            <w:pPr>
              <w:jc w:val="center"/>
            </w:pPr>
            <w:r>
              <w:t>Výchovně vzdělávací strategie</w:t>
            </w:r>
          </w:p>
        </w:tc>
        <w:tc>
          <w:tcPr>
            <w:tcW w:w="2488" w:type="dxa"/>
            <w:vAlign w:val="center"/>
          </w:tcPr>
          <w:p w:rsidR="00692D83" w:rsidRPr="006E10A3" w:rsidRDefault="00692D83" w:rsidP="001473D2">
            <w:pPr>
              <w:jc w:val="center"/>
            </w:pPr>
            <w:r>
              <w:t>Průřezová témata</w:t>
            </w:r>
          </w:p>
        </w:tc>
      </w:tr>
      <w:tr w:rsidR="00692D83" w:rsidRPr="001B5236" w:rsidTr="001473D2">
        <w:trPr>
          <w:trHeight w:val="2551"/>
        </w:trPr>
        <w:tc>
          <w:tcPr>
            <w:tcW w:w="2660" w:type="dxa"/>
          </w:tcPr>
          <w:p w:rsidR="00692D83" w:rsidRPr="00BD2230" w:rsidRDefault="00692D83" w:rsidP="001473D2">
            <w:pPr>
              <w:ind w:left="142" w:hanging="142"/>
              <w:rPr>
                <w:sz w:val="18"/>
                <w:szCs w:val="18"/>
              </w:rPr>
            </w:pPr>
          </w:p>
          <w:p w:rsidR="00692D83" w:rsidRDefault="00692D83" w:rsidP="001473D2">
            <w:pPr>
              <w:ind w:left="14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Žák:</w:t>
            </w:r>
          </w:p>
          <w:p w:rsidR="00692D83" w:rsidRDefault="00692D83" w:rsidP="001473D2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aktivně vstupuje do organizace</w:t>
            </w:r>
          </w:p>
          <w:p w:rsidR="00692D83" w:rsidRDefault="00692D83" w:rsidP="001473D2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svého pohybového režimu, některé pohybové činnosti zařazuje pravidelně a s konkrétním účelem</w:t>
            </w:r>
          </w:p>
          <w:p w:rsidR="00692D83" w:rsidRDefault="00692D83" w:rsidP="001473D2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692D83" w:rsidRDefault="00692D83" w:rsidP="001473D2">
            <w:pPr>
              <w:ind w:left="142"/>
              <w:rPr>
                <w:sz w:val="18"/>
                <w:szCs w:val="18"/>
              </w:rPr>
            </w:pPr>
          </w:p>
          <w:p w:rsidR="00692D83" w:rsidRPr="00BD2230" w:rsidRDefault="00692D83" w:rsidP="001473D2">
            <w:pPr>
              <w:ind w:left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Sleduje určené prvky pohybové činnosti a výkony, eviduje je a hodnotí</w:t>
            </w:r>
          </w:p>
        </w:tc>
        <w:tc>
          <w:tcPr>
            <w:tcW w:w="2126" w:type="dxa"/>
            <w:vAlign w:val="center"/>
          </w:tcPr>
          <w:p w:rsidR="00692D83" w:rsidRPr="00BD2230" w:rsidRDefault="00692D83" w:rsidP="001473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organizace a bezpečnost v tělesné výchově</w:t>
            </w:r>
          </w:p>
          <w:p w:rsidR="00692D83" w:rsidRDefault="00692D83" w:rsidP="001473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správné držení těla, zvyšování kloubních pohybů, preventivní pohybová činnost, správné dýchání</w:t>
            </w:r>
          </w:p>
          <w:p w:rsidR="00692D83" w:rsidRDefault="00692D83" w:rsidP="001473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atletika – běhy na krátkou a střední vzdálenost, plavání – dle možností</w:t>
            </w:r>
          </w:p>
          <w:p w:rsidR="00692D83" w:rsidRDefault="00692D83" w:rsidP="001473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92D83" w:rsidRPr="00BD2230" w:rsidRDefault="00692D83" w:rsidP="001473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Statistická zajištění, odhady, přesná měření (stopky, pásmo) evidují a vyhodnocují zjištěná data</w:t>
            </w:r>
          </w:p>
        </w:tc>
        <w:tc>
          <w:tcPr>
            <w:tcW w:w="3119" w:type="dxa"/>
            <w:vMerge w:val="restart"/>
          </w:tcPr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  <w:p w:rsidR="00692D83" w:rsidRPr="00D94005" w:rsidRDefault="00692D83" w:rsidP="001473D2">
            <w:pPr>
              <w:rPr>
                <w:b/>
                <w:sz w:val="18"/>
                <w:szCs w:val="18"/>
              </w:rPr>
            </w:pPr>
            <w:r w:rsidRPr="00D94005">
              <w:rPr>
                <w:b/>
                <w:sz w:val="18"/>
                <w:szCs w:val="18"/>
              </w:rPr>
              <w:t>Kompetence k učení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Vybírá a využívá pro efektivní učení pohybu vhodné způsoby, metody a strategie, plánuje, organizuje a řídí vlastní učení.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Operuje s obecně užívanými termíny tělovýchovného názvosloví a uvádí pohybové aktivity do souvislostí a propojuje je do širších celků. Žák má pozitivní vztah k tělesné aktivitě.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Posoudí vlastní pokrok a určí překážky či problémy bránící dalšímu učení.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Kriticky zhodnotí výsledky svého pohybového učení a diskutuje o nich.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D94005" w:rsidRDefault="00692D83" w:rsidP="001473D2">
            <w:pPr>
              <w:rPr>
                <w:b/>
                <w:sz w:val="18"/>
                <w:szCs w:val="18"/>
              </w:rPr>
            </w:pPr>
            <w:r w:rsidRPr="00D94005">
              <w:rPr>
                <w:b/>
                <w:sz w:val="18"/>
                <w:szCs w:val="18"/>
              </w:rPr>
              <w:t>Kompetence k řešení problémů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zjišťují, že realita je složitější než model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provádějí rozbor problému a plánu řešení, odhadování výsledků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učí se zvolit správný postup při řešení reálných problémů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s chybou žáka pracuje jako 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příležitostí, jak ukázat cestu ke správnému řešení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ověřování výsledků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b/>
                <w:sz w:val="18"/>
                <w:szCs w:val="18"/>
              </w:rPr>
            </w:pPr>
          </w:p>
          <w:p w:rsidR="00692D83" w:rsidRPr="00FF4864" w:rsidRDefault="00692D83" w:rsidP="001473D2">
            <w:pPr>
              <w:rPr>
                <w:b/>
                <w:sz w:val="18"/>
                <w:szCs w:val="18"/>
              </w:rPr>
            </w:pPr>
            <w:r w:rsidRPr="00FF4864">
              <w:rPr>
                <w:b/>
                <w:sz w:val="18"/>
                <w:szCs w:val="18"/>
              </w:rPr>
              <w:t>Kompetence sociální a personální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spolupracují ve skupině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podílí na utváření příjemné atmosféry v týmu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učí se věcně argumentovat, schopnosti sebekontroly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zadává úkoly, při kterých žáci mohou spolupracovat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vyžaduje dodržování pravidel slušného chování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655992" w:rsidRDefault="00692D83" w:rsidP="001473D2">
            <w:pPr>
              <w:rPr>
                <w:b/>
                <w:sz w:val="18"/>
                <w:szCs w:val="18"/>
              </w:rPr>
            </w:pPr>
            <w:r w:rsidRPr="00655992">
              <w:rPr>
                <w:b/>
                <w:sz w:val="18"/>
                <w:szCs w:val="18"/>
              </w:rPr>
              <w:t>Kompetence občanské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-respektují názory ostatních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si formují volní a charakterové rysy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zodpovědně rozhodují podle dané situace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tomu, aby brali ohled na druhé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umožňuje, aby žáci na základě jasných kritérií hodnotili svoji činnost nebo její výsledky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zajímá, jak vyhovuje žákům jeho způsob výuky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6807DF" w:rsidRDefault="00692D83" w:rsidP="001473D2">
            <w:pPr>
              <w:rPr>
                <w:b/>
                <w:sz w:val="18"/>
                <w:szCs w:val="18"/>
              </w:rPr>
            </w:pPr>
            <w:r w:rsidRPr="006807DF">
              <w:rPr>
                <w:b/>
                <w:sz w:val="18"/>
                <w:szCs w:val="18"/>
              </w:rPr>
              <w:t>Kompetence komunikativní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zdůvodňují své postupy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vytvářejí hypotézy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užívání správné terminologie a symboliky</w:t>
            </w:r>
          </w:p>
          <w:p w:rsidR="00692D83" w:rsidRPr="006807DF" w:rsidRDefault="00692D83" w:rsidP="001473D2">
            <w:pPr>
              <w:rPr>
                <w:b/>
                <w:sz w:val="18"/>
                <w:szCs w:val="18"/>
              </w:rPr>
            </w:pPr>
            <w:r w:rsidRPr="006807DF">
              <w:rPr>
                <w:b/>
                <w:sz w:val="18"/>
                <w:szCs w:val="18"/>
              </w:rPr>
              <w:t>- podle potřeby pomáhá žákům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6807DF" w:rsidRDefault="00692D83" w:rsidP="001473D2">
            <w:pPr>
              <w:rPr>
                <w:b/>
                <w:sz w:val="18"/>
                <w:szCs w:val="18"/>
              </w:rPr>
            </w:pPr>
            <w:r w:rsidRPr="006807DF">
              <w:rPr>
                <w:b/>
                <w:sz w:val="18"/>
                <w:szCs w:val="18"/>
              </w:rPr>
              <w:t>Kompetence pracovní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jsou vedeni k efektivitě při organizování vlastní práce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požaduje dodržování dohodnuté kvality – vede žáky k ověřování výsledků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 w:rsidRPr="006807DF">
              <w:rPr>
                <w:b/>
                <w:sz w:val="18"/>
                <w:szCs w:val="18"/>
              </w:rPr>
              <w:t>Kompetence občanské</w:t>
            </w:r>
            <w:r>
              <w:rPr>
                <w:sz w:val="18"/>
                <w:szCs w:val="18"/>
              </w:rPr>
              <w:t xml:space="preserve"> – zapojuje se do kulturního dění a sportovních aktivit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Pr="001B5236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Pr="001B5236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září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Pr="001B5236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692D83" w:rsidRPr="001B5236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 w:val="restart"/>
          </w:tcPr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Osobnostní a sociální výchova – osobnostní rozvoj 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sebepoznání, environmentální výchova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HODNOTY, POSTOJE, PRAKTICKÁ ETIKA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Vytváření podvědomí o kvalitách typu – odpovědnost, spolehlivost, spravedlnost, respektování, pomáhající a sociální chování (neočekávání protislužby)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C574F8" w:rsidRDefault="00692D83" w:rsidP="001473D2">
            <w:pPr>
              <w:rPr>
                <w:b/>
                <w:sz w:val="18"/>
                <w:szCs w:val="18"/>
              </w:rPr>
            </w:pPr>
            <w:r w:rsidRPr="00C574F8">
              <w:rPr>
                <w:b/>
                <w:sz w:val="18"/>
                <w:szCs w:val="18"/>
              </w:rPr>
              <w:t>Výchova demokratického občana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OBČAN, OBČANSKÁ SPOLEČNOST A STÁT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přijímání zodpovědnosti za svoje činy a postoje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zainteresování na zájmu celku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C574F8" w:rsidRDefault="00692D83" w:rsidP="001473D2">
            <w:pPr>
              <w:rPr>
                <w:b/>
                <w:sz w:val="18"/>
                <w:szCs w:val="18"/>
              </w:rPr>
            </w:pPr>
            <w:r w:rsidRPr="00C574F8">
              <w:rPr>
                <w:b/>
                <w:sz w:val="18"/>
                <w:szCs w:val="18"/>
              </w:rPr>
              <w:t>Multikulturní výchova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LIDSKÉ VZTAHY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principy slušného chování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význam kvality mezilidských vztahů pro harmonický rozvoj osobnosti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tolerance, empatie, umět se vžít do role druhého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C574F8" w:rsidRDefault="00692D83" w:rsidP="001473D2">
            <w:pPr>
              <w:rPr>
                <w:b/>
                <w:sz w:val="18"/>
                <w:szCs w:val="18"/>
              </w:rPr>
            </w:pPr>
            <w:r w:rsidRPr="00C574F8">
              <w:rPr>
                <w:b/>
                <w:sz w:val="18"/>
                <w:szCs w:val="18"/>
              </w:rPr>
              <w:t>Mediální výchova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KRITICKÉ ČTENÍ A VNÍMÁNÍ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MEDIÁLNÍCH SDĚLENÍ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Pěstovaní kritického přístupu ke zpravodajství a reklamě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Osobnostní a sociální výchova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Osobnostní a sociální výchova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morální rozvoj – řešení problémů a rozhodovací dovednosti</w:t>
            </w: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</w:tc>
      </w:tr>
      <w:tr w:rsidR="00692D83" w:rsidTr="001473D2">
        <w:trPr>
          <w:trHeight w:val="2438"/>
        </w:trPr>
        <w:tc>
          <w:tcPr>
            <w:tcW w:w="2660" w:type="dxa"/>
            <w:tcBorders>
              <w:bottom w:val="single" w:sz="4" w:space="0" w:color="auto"/>
            </w:tcBorders>
          </w:tcPr>
          <w:p w:rsidR="00692D83" w:rsidRDefault="00692D83" w:rsidP="001473D2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692D83" w:rsidRDefault="00692D83" w:rsidP="001473D2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usiluje o zlepšení své tělesné     zdatnosti, z nabídky zvolí vhodný   rozvojový program</w:t>
            </w:r>
          </w:p>
          <w:p w:rsidR="00692D83" w:rsidRDefault="00692D83" w:rsidP="001473D2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odmítá drogy a jiné škodliviny jako neslučitelné se sportovní etikou a zdravím, upraví pohybovou aktivitu vzhledem k údajům o znečištění ovzduší dává do souvislostí zdravotní a psychosociální rizika spojená se zneužíváním návykových látek a životní perspektivu mladého člověka</w:t>
            </w:r>
          </w:p>
          <w:p w:rsidR="00692D83" w:rsidRDefault="00692D83" w:rsidP="001473D2">
            <w:pPr>
              <w:ind w:left="142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ind w:left="142"/>
              <w:rPr>
                <w:sz w:val="18"/>
                <w:szCs w:val="18"/>
              </w:rPr>
            </w:pPr>
            <w:r w:rsidRPr="00BD22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zorganizuje samostatně i v týmu jednoduché turnaje, závody, turistické akce na úrovni školy, spolurozhoduje osvojované hry a soutěže</w:t>
            </w: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Pr="00BD2230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vAlign w:val="center"/>
          </w:tcPr>
          <w:p w:rsidR="00692D83" w:rsidRPr="00BD2230" w:rsidRDefault="00692D83" w:rsidP="001473D2"/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drogy a jiné škodliviny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reakce těla při zhoršení rozptylových podmínek, vhodná úprava pohybové aktivity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individuální rozcvičení, strečink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Pr="00BD2230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atletika – hody, skoky, </w:t>
            </w:r>
          </w:p>
          <w:p w:rsidR="00692D83" w:rsidRPr="00BD2230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organizace prostoru a pohyb činnosti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postupné přebírání některých organizačních a hodnotících úkolů od učitele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pohybové hry – závody družstev jednotlivců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různým zaměřením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vybíjená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Pr="00BD2230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92D83" w:rsidRDefault="00692D83" w:rsidP="001473D2">
            <w:pPr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BC0FA2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říjen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hodina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692D83" w:rsidRDefault="00692D83" w:rsidP="001473D2">
            <w:pPr>
              <w:rPr>
                <w:sz w:val="18"/>
                <w:szCs w:val="18"/>
              </w:rPr>
            </w:pPr>
          </w:p>
        </w:tc>
      </w:tr>
      <w:tr w:rsidR="00692D83" w:rsidTr="001473D2">
        <w:trPr>
          <w:trHeight w:val="2437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692D83" w:rsidRPr="00AE4507" w:rsidRDefault="00692D83" w:rsidP="001473D2">
            <w:pPr>
              <w:rPr>
                <w:sz w:val="18"/>
                <w:szCs w:val="18"/>
              </w:rPr>
            </w:pPr>
            <w:r w:rsidRPr="00AE4507">
              <w:rPr>
                <w:sz w:val="18"/>
                <w:szCs w:val="18"/>
              </w:rPr>
              <w:lastRenderedPageBreak/>
              <w:t>zvládá v souladu s individuálními předpoklady osvojené pohybové dovednosti a tvořivě je aplikuje ve hře, soutěži, při rekreačních činnostech</w:t>
            </w:r>
          </w:p>
          <w:p w:rsidR="00692D83" w:rsidRPr="00AE4507" w:rsidRDefault="00692D83" w:rsidP="001473D2">
            <w:pPr>
              <w:rPr>
                <w:sz w:val="18"/>
                <w:szCs w:val="18"/>
              </w:rPr>
            </w:pPr>
            <w:r w:rsidRPr="00AE4507">
              <w:rPr>
                <w:sz w:val="18"/>
                <w:szCs w:val="18"/>
              </w:rPr>
              <w:t>užívá osvojeného názvosloví na úrovni cvičence, rozhodčího, čtenáře novin a časopisů, uživatele internetu</w:t>
            </w:r>
          </w:p>
          <w:p w:rsidR="00692D83" w:rsidRDefault="00692D83" w:rsidP="001473D2">
            <w:pPr>
              <w:ind w:left="142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Pr="00AE4507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AE4507">
              <w:rPr>
                <w:bCs/>
                <w:sz w:val="18"/>
                <w:szCs w:val="18"/>
              </w:rPr>
              <w:t>sportovní hry-</w:t>
            </w:r>
          </w:p>
          <w:p w:rsidR="00692D83" w:rsidRPr="00AE4507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AE4507">
              <w:rPr>
                <w:bCs/>
                <w:sz w:val="18"/>
                <w:szCs w:val="18"/>
              </w:rPr>
              <w:t>košíková- přihrávky, driblink</w:t>
            </w:r>
          </w:p>
          <w:p w:rsidR="00692D83" w:rsidRPr="00AE4507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AE4507">
              <w:rPr>
                <w:bCs/>
                <w:sz w:val="18"/>
                <w:szCs w:val="18"/>
              </w:rPr>
              <w:t>minikop</w:t>
            </w:r>
            <w:r>
              <w:rPr>
                <w:bCs/>
                <w:sz w:val="18"/>
                <w:szCs w:val="18"/>
              </w:rPr>
              <w:t>a</w:t>
            </w:r>
            <w:r w:rsidRPr="00AE4507">
              <w:rPr>
                <w:bCs/>
                <w:sz w:val="18"/>
                <w:szCs w:val="18"/>
              </w:rPr>
              <w:t>ná, vybíjená</w:t>
            </w:r>
          </w:p>
          <w:p w:rsidR="00692D83" w:rsidRPr="00BD2230" w:rsidRDefault="00692D83" w:rsidP="001473D2">
            <w:r>
              <w:rPr>
                <w:bCs/>
                <w:sz w:val="18"/>
                <w:szCs w:val="18"/>
              </w:rPr>
              <w:t xml:space="preserve">    </w:t>
            </w:r>
            <w:r w:rsidRPr="00AE4507">
              <w:rPr>
                <w:bCs/>
                <w:sz w:val="18"/>
                <w:szCs w:val="18"/>
              </w:rPr>
              <w:t>pravidla těchto sportů</w:t>
            </w:r>
          </w:p>
        </w:tc>
        <w:tc>
          <w:tcPr>
            <w:tcW w:w="3119" w:type="dxa"/>
            <w:vMerge/>
          </w:tcPr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prosinec</w:t>
            </w:r>
          </w:p>
        </w:tc>
        <w:tc>
          <w:tcPr>
            <w:tcW w:w="1418" w:type="dxa"/>
            <w:vAlign w:val="center"/>
          </w:tcPr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692D83" w:rsidRDefault="00692D83" w:rsidP="001473D2">
            <w:pPr>
              <w:rPr>
                <w:sz w:val="18"/>
                <w:szCs w:val="18"/>
              </w:rPr>
            </w:pPr>
          </w:p>
        </w:tc>
      </w:tr>
      <w:tr w:rsidR="00692D83" w:rsidTr="001473D2">
        <w:trPr>
          <w:trHeight w:val="1235"/>
        </w:trPr>
        <w:tc>
          <w:tcPr>
            <w:tcW w:w="2660" w:type="dxa"/>
            <w:vAlign w:val="center"/>
          </w:tcPr>
          <w:p w:rsidR="00692D83" w:rsidRPr="00AE4507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Pr="00AE4507" w:rsidRDefault="00692D83" w:rsidP="001473D2">
            <w:pPr>
              <w:rPr>
                <w:sz w:val="18"/>
                <w:szCs w:val="18"/>
              </w:rPr>
            </w:pPr>
            <w:r w:rsidRPr="00AE4507">
              <w:rPr>
                <w:sz w:val="18"/>
                <w:szCs w:val="18"/>
              </w:rPr>
              <w:t>rozvoj síly a obratnosti</w:t>
            </w:r>
          </w:p>
        </w:tc>
        <w:tc>
          <w:tcPr>
            <w:tcW w:w="2126" w:type="dxa"/>
            <w:vAlign w:val="center"/>
          </w:tcPr>
          <w:p w:rsidR="00692D83" w:rsidRPr="00AE4507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AE4507">
              <w:rPr>
                <w:bCs/>
                <w:sz w:val="18"/>
                <w:szCs w:val="18"/>
              </w:rPr>
              <w:t>kruhový trénink</w:t>
            </w:r>
          </w:p>
          <w:p w:rsidR="00692D83" w:rsidRPr="00AE4507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AE4507">
              <w:rPr>
                <w:bCs/>
                <w:sz w:val="18"/>
                <w:szCs w:val="18"/>
              </w:rPr>
              <w:t>gymnastika-kotoul vpřed a vzad, stoj na rukou se záchranou,</w:t>
            </w:r>
          </w:p>
          <w:p w:rsidR="00692D83" w:rsidRPr="00AE4507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AE4507">
              <w:rPr>
                <w:bCs/>
                <w:sz w:val="18"/>
                <w:szCs w:val="18"/>
              </w:rPr>
              <w:t>přemet stranou</w:t>
            </w:r>
          </w:p>
          <w:p w:rsidR="00692D83" w:rsidRPr="00AE4507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leden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únor</w:t>
            </w:r>
          </w:p>
        </w:tc>
        <w:tc>
          <w:tcPr>
            <w:tcW w:w="1418" w:type="dxa"/>
            <w:vAlign w:val="center"/>
          </w:tcPr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692D83" w:rsidRDefault="00692D83" w:rsidP="001473D2">
            <w:pPr>
              <w:rPr>
                <w:sz w:val="18"/>
                <w:szCs w:val="18"/>
              </w:rPr>
            </w:pPr>
          </w:p>
        </w:tc>
      </w:tr>
      <w:tr w:rsidR="00692D83" w:rsidTr="001473D2">
        <w:trPr>
          <w:trHeight w:val="3240"/>
        </w:trPr>
        <w:tc>
          <w:tcPr>
            <w:tcW w:w="2660" w:type="dxa"/>
            <w:vAlign w:val="center"/>
          </w:tcPr>
          <w:p w:rsidR="00692D83" w:rsidRPr="00AE4507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Pr="006807DF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4507">
              <w:rPr>
                <w:sz w:val="18"/>
                <w:szCs w:val="18"/>
              </w:rPr>
              <w:t xml:space="preserve"> </w:t>
            </w:r>
            <w:r w:rsidRPr="006807DF">
              <w:rPr>
                <w:sz w:val="18"/>
                <w:szCs w:val="18"/>
              </w:rPr>
              <w:t>posoudí provedení osvojené pohybové činnosti, označí zjevné nedostatky</w:t>
            </w:r>
          </w:p>
          <w:p w:rsidR="00692D83" w:rsidRPr="00AE4507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92D83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6807DF">
              <w:rPr>
                <w:bCs/>
                <w:sz w:val="18"/>
                <w:szCs w:val="18"/>
              </w:rPr>
              <w:t>sportovní hry-košíková-dvojtakt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6807DF">
              <w:rPr>
                <w:bCs/>
                <w:sz w:val="18"/>
                <w:szCs w:val="18"/>
              </w:rPr>
              <w:t>akrobacie- kotoul plavmo</w:t>
            </w: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6807DF">
              <w:rPr>
                <w:bCs/>
                <w:sz w:val="18"/>
                <w:szCs w:val="18"/>
              </w:rPr>
              <w:t>šplh</w:t>
            </w:r>
          </w:p>
          <w:p w:rsidR="00692D83" w:rsidRPr="00AE4507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březen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duben</w:t>
            </w:r>
          </w:p>
        </w:tc>
        <w:tc>
          <w:tcPr>
            <w:tcW w:w="1418" w:type="dxa"/>
            <w:vAlign w:val="center"/>
          </w:tcPr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692D83" w:rsidRDefault="00692D83" w:rsidP="001473D2">
            <w:pPr>
              <w:rPr>
                <w:sz w:val="18"/>
                <w:szCs w:val="18"/>
              </w:rPr>
            </w:pPr>
          </w:p>
        </w:tc>
      </w:tr>
      <w:tr w:rsidR="00692D83" w:rsidTr="001473D2">
        <w:trPr>
          <w:trHeight w:val="1688"/>
        </w:trPr>
        <w:tc>
          <w:tcPr>
            <w:tcW w:w="2660" w:type="dxa"/>
            <w:vAlign w:val="center"/>
          </w:tcPr>
          <w:p w:rsidR="00692D83" w:rsidRPr="006807DF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Pr="006807DF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Pr="006807DF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Pr="006807DF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07DF">
              <w:rPr>
                <w:sz w:val="18"/>
                <w:szCs w:val="18"/>
              </w:rPr>
              <w:t>naplňuje ve školních podmínkách základní olympijské myšlenky</w:t>
            </w:r>
          </w:p>
          <w:p w:rsidR="00692D83" w:rsidRPr="006807DF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92D83" w:rsidRPr="006807DF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6807DF">
              <w:rPr>
                <w:bCs/>
                <w:sz w:val="18"/>
                <w:szCs w:val="18"/>
              </w:rPr>
              <w:t>pobyt v přírodě-přespolní běh</w:t>
            </w: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at</w:t>
            </w:r>
            <w:r w:rsidRPr="006807DF">
              <w:rPr>
                <w:bCs/>
                <w:sz w:val="18"/>
                <w:szCs w:val="18"/>
              </w:rPr>
              <w:t>letická abeceda,</w:t>
            </w: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6807DF">
              <w:rPr>
                <w:bCs/>
                <w:sz w:val="18"/>
                <w:szCs w:val="18"/>
              </w:rPr>
              <w:t>baseball</w:t>
            </w: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</w:p>
          <w:p w:rsidR="00692D83" w:rsidRPr="006807DF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BC0FA2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květen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692D83" w:rsidRDefault="00692D83" w:rsidP="001473D2">
            <w:pPr>
              <w:rPr>
                <w:sz w:val="18"/>
                <w:szCs w:val="18"/>
              </w:rPr>
            </w:pPr>
          </w:p>
        </w:tc>
      </w:tr>
      <w:tr w:rsidR="00692D83" w:rsidTr="001473D2">
        <w:trPr>
          <w:trHeight w:val="1687"/>
        </w:trPr>
        <w:tc>
          <w:tcPr>
            <w:tcW w:w="2660" w:type="dxa"/>
            <w:vAlign w:val="center"/>
          </w:tcPr>
          <w:p w:rsidR="00692D83" w:rsidRDefault="00692D83" w:rsidP="001473D2">
            <w:pPr>
              <w:rPr>
                <w:bCs/>
                <w:sz w:val="18"/>
                <w:szCs w:val="18"/>
              </w:rPr>
            </w:pPr>
          </w:p>
          <w:p w:rsidR="00692D83" w:rsidRPr="006807DF" w:rsidRDefault="00692D83" w:rsidP="001473D2">
            <w:pPr>
              <w:rPr>
                <w:bCs/>
                <w:sz w:val="18"/>
                <w:szCs w:val="18"/>
              </w:rPr>
            </w:pPr>
            <w:r w:rsidRPr="006807DF">
              <w:rPr>
                <w:bCs/>
                <w:sz w:val="18"/>
                <w:szCs w:val="18"/>
              </w:rPr>
              <w:t>rozlišuje a uplatňuje práva a povinnosti vyplývající z role hráče, rozhodčího a diváka</w:t>
            </w:r>
          </w:p>
          <w:p w:rsidR="00692D83" w:rsidRPr="006807DF" w:rsidRDefault="00692D83" w:rsidP="001473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92D83" w:rsidRDefault="00692D83" w:rsidP="001473D2">
            <w:pPr>
              <w:jc w:val="center"/>
              <w:rPr>
                <w:bCs/>
                <w:sz w:val="18"/>
                <w:szCs w:val="18"/>
              </w:rPr>
            </w:pP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  <w:r w:rsidRPr="006807DF">
              <w:rPr>
                <w:bCs/>
                <w:sz w:val="18"/>
                <w:szCs w:val="18"/>
              </w:rPr>
              <w:t>pravidla osvojených činností a jejich aplikace ve hře</w:t>
            </w:r>
          </w:p>
          <w:p w:rsidR="00692D83" w:rsidRPr="006807DF" w:rsidRDefault="00692D83" w:rsidP="001473D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692D83" w:rsidRPr="001B5236" w:rsidRDefault="00692D83" w:rsidP="001473D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červen</w:t>
            </w:r>
          </w:p>
        </w:tc>
        <w:tc>
          <w:tcPr>
            <w:tcW w:w="1418" w:type="dxa"/>
            <w:vAlign w:val="center"/>
          </w:tcPr>
          <w:p w:rsidR="00692D83" w:rsidRDefault="00692D83" w:rsidP="001473D2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692D83" w:rsidRDefault="00692D83" w:rsidP="001473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692D83" w:rsidRDefault="00692D83" w:rsidP="001473D2">
            <w:pPr>
              <w:rPr>
                <w:sz w:val="18"/>
                <w:szCs w:val="18"/>
              </w:rPr>
            </w:pPr>
          </w:p>
        </w:tc>
      </w:tr>
    </w:tbl>
    <w:p w:rsidR="00692D83" w:rsidRDefault="00692D83" w:rsidP="00692D83"/>
    <w:p w:rsidR="009C74C7" w:rsidRDefault="009C74C7"/>
    <w:sectPr w:rsidR="009C74C7" w:rsidSect="00692D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692D83"/>
    <w:rsid w:val="00692D83"/>
    <w:rsid w:val="009C74C7"/>
    <w:rsid w:val="00BC0FA2"/>
    <w:rsid w:val="00D6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oderntabulka">
    <w:name w:val="Table Contemporary"/>
    <w:basedOn w:val="Normlntabulka"/>
    <w:semiHidden/>
    <w:unhideWhenUsed/>
    <w:rsid w:val="00692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katabulky">
    <w:name w:val="Table Grid"/>
    <w:basedOn w:val="Normlntabulka"/>
    <w:uiPriority w:val="59"/>
    <w:rsid w:val="00692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1548</Words>
  <Characters>9137</Characters>
  <Application>Microsoft Office Word</Application>
  <DocSecurity>0</DocSecurity>
  <Lines>76</Lines>
  <Paragraphs>21</Paragraphs>
  <ScaleCrop>false</ScaleCrop>
  <Company/>
  <LinksUpToDate>false</LinksUpToDate>
  <CharactersWithSpaces>10664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4</cp:revision>
  <dcterms:created xsi:type="dcterms:W3CDTF">2013-10-22T17:43:00Z</dcterms:created>
  <dcterms:modified xsi:type="dcterms:W3CDTF">2013-10-24T21:20:00Z</dcterms:modified>
</cp:coreProperties>
</file>